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3330" w14:textId="7B3CFE08" w:rsidR="00D070BC" w:rsidRPr="00D070BC" w:rsidRDefault="00D070BC" w:rsidP="00D070BC">
      <w:pPr>
        <w:rPr>
          <w:rFonts w:ascii="Times New Roman" w:hAnsi="Times New Roman" w:cs="Times New Roman"/>
          <w:b/>
          <w:sz w:val="24"/>
          <w:szCs w:val="24"/>
        </w:rPr>
      </w:pPr>
      <w:r w:rsidRPr="00A4638B">
        <w:rPr>
          <w:rFonts w:ascii="Times New Roman" w:hAnsi="Times New Roman" w:cs="Times New Roman"/>
          <w:b/>
          <w:sz w:val="24"/>
          <w:szCs w:val="24"/>
        </w:rPr>
        <w:t xml:space="preserve">Anexo 3. 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3138"/>
        <w:gridCol w:w="7352"/>
      </w:tblGrid>
      <w:tr w:rsidR="00D070BC" w:rsidRPr="00F16D06" w14:paraId="13798BD5" w14:textId="77777777" w:rsidTr="00793805">
        <w:trPr>
          <w:trHeight w:val="762"/>
        </w:trPr>
        <w:tc>
          <w:tcPr>
            <w:tcW w:w="2858" w:type="dxa"/>
            <w:shd w:val="clear" w:color="auto" w:fill="auto"/>
          </w:tcPr>
          <w:p w14:paraId="48FA6E29" w14:textId="77777777" w:rsidR="00D070BC" w:rsidRPr="00F16D06" w:rsidRDefault="00D070BC" w:rsidP="0079380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</w:pPr>
          </w:p>
          <w:p w14:paraId="4A60FDCD" w14:textId="77777777" w:rsidR="00D070BC" w:rsidRPr="00F16D06" w:rsidRDefault="00D070BC" w:rsidP="0079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60C0E324" wp14:editId="62D6D277">
                  <wp:extent cx="1855961" cy="592887"/>
                  <wp:effectExtent l="0" t="0" r="0" b="0"/>
                  <wp:docPr id="23" name="Imagen 23" descr="C:\Users\yeshica.serrano\OneDrive - Universidad del rosario\UR INTERCULTURAL MAC\2021\RV__LOGOS\Logo UR intercultural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eshica.serrano\OneDrive - Universidad del rosario\UR INTERCULTURAL MAC\2021\RV__LOGOS\Logo UR intercultural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7" cy="61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2" w:type="dxa"/>
            <w:shd w:val="clear" w:color="auto" w:fill="C00000"/>
          </w:tcPr>
          <w:p w14:paraId="05F57253" w14:textId="77777777" w:rsidR="00D070BC" w:rsidRDefault="00D070BC" w:rsidP="00793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2F8D41" w14:textId="77777777" w:rsidR="00D070BC" w:rsidRDefault="00D070BC" w:rsidP="00793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4ACBCF" w14:textId="18EA4F5F" w:rsidR="00D070BC" w:rsidRPr="00F16D06" w:rsidRDefault="00D070BC" w:rsidP="00793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DECLARACIÓN JURAMENTADA DE INGRESOS PARA TRABAJADORES INFORMALES </w:t>
            </w:r>
          </w:p>
        </w:tc>
      </w:tr>
    </w:tbl>
    <w:p w14:paraId="38F636BB" w14:textId="77777777" w:rsidR="00D070BC" w:rsidRDefault="00D070BC" w:rsidP="00D070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3692"/>
        <w:gridCol w:w="780"/>
        <w:gridCol w:w="2616"/>
        <w:gridCol w:w="3402"/>
      </w:tblGrid>
      <w:tr w:rsidR="00D070BC" w:rsidRPr="00F16D06" w14:paraId="60C7EC32" w14:textId="77777777" w:rsidTr="00793805">
        <w:tc>
          <w:tcPr>
            <w:tcW w:w="3692" w:type="dxa"/>
          </w:tcPr>
          <w:p w14:paraId="589E814B" w14:textId="77777777" w:rsidR="00D070BC" w:rsidRPr="00F16D06" w:rsidRDefault="00D070BC" w:rsidP="00793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b/>
                <w:sz w:val="20"/>
                <w:szCs w:val="20"/>
              </w:rPr>
              <w:t>Nombres y Apellidos</w:t>
            </w:r>
          </w:p>
        </w:tc>
        <w:tc>
          <w:tcPr>
            <w:tcW w:w="6798" w:type="dxa"/>
            <w:gridSpan w:val="3"/>
          </w:tcPr>
          <w:p w14:paraId="53D30086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0BC" w:rsidRPr="00F16D06" w14:paraId="52313795" w14:textId="77777777" w:rsidTr="00793805">
        <w:tc>
          <w:tcPr>
            <w:tcW w:w="3692" w:type="dxa"/>
          </w:tcPr>
          <w:p w14:paraId="70BD19FF" w14:textId="77777777" w:rsidR="00D070BC" w:rsidRPr="00F16D06" w:rsidRDefault="00D070BC" w:rsidP="00793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b/>
                <w:sz w:val="20"/>
                <w:szCs w:val="20"/>
              </w:rPr>
              <w:t>Teléfonos de contacto:</w:t>
            </w:r>
          </w:p>
          <w:p w14:paraId="219B31B1" w14:textId="77777777" w:rsidR="00D070BC" w:rsidRPr="00F16D06" w:rsidRDefault="00D070BC" w:rsidP="00793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8" w:type="dxa"/>
            <w:gridSpan w:val="3"/>
          </w:tcPr>
          <w:p w14:paraId="59CE1610" w14:textId="77777777" w:rsidR="00D070BC" w:rsidRPr="00F16D06" w:rsidRDefault="00D070BC" w:rsidP="00793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b/>
                <w:sz w:val="20"/>
                <w:szCs w:val="20"/>
              </w:rPr>
              <w:t>Dirección de Domicilio</w:t>
            </w:r>
          </w:p>
        </w:tc>
      </w:tr>
      <w:tr w:rsidR="00D070BC" w:rsidRPr="00F16D06" w14:paraId="1FFD86A2" w14:textId="77777777" w:rsidTr="00793805">
        <w:trPr>
          <w:trHeight w:val="907"/>
        </w:trPr>
        <w:tc>
          <w:tcPr>
            <w:tcW w:w="3692" w:type="dxa"/>
          </w:tcPr>
          <w:p w14:paraId="452E2BD1" w14:textId="77777777" w:rsidR="00D070BC" w:rsidRPr="00F16D06" w:rsidRDefault="00D070BC" w:rsidP="00793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b/>
                <w:sz w:val="20"/>
                <w:szCs w:val="20"/>
              </w:rPr>
              <w:t>Tipo de Documentos</w:t>
            </w:r>
          </w:p>
          <w:p w14:paraId="1753BEDB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54F8C5" wp14:editId="64D879BA">
                      <wp:simplePos x="0" y="0"/>
                      <wp:positionH relativeFrom="column">
                        <wp:posOffset>134054</wp:posOffset>
                      </wp:positionH>
                      <wp:positionV relativeFrom="paragraph">
                        <wp:posOffset>61280</wp:posOffset>
                      </wp:positionV>
                      <wp:extent cx="596900" cy="371003"/>
                      <wp:effectExtent l="0" t="0" r="12700" b="10160"/>
                      <wp:wrapNone/>
                      <wp:docPr id="13" name="Rectángulo redondead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0" cy="37100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38FF09" w14:textId="77777777" w:rsidR="00D070BC" w:rsidRPr="00C35DAF" w:rsidRDefault="00D070BC" w:rsidP="00D070B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35DAF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54F8C5" id="Rectángulo redondeado 13" o:spid="_x0000_s1026" style="position:absolute;margin-left:10.55pt;margin-top:4.85pt;width:47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" filled="f" strokecolor="#0a2f40 [1604]" strokeweight="1pt">
                      <v:stroke joinstyle="miter"/>
                      <v:textbox>
                        <w:txbxContent>
                          <w:p w14:paraId="5038FF09" w14:textId="77777777" w:rsidR="00D070BC" w:rsidRPr="00C35DAF" w:rsidRDefault="00D070BC" w:rsidP="00D070B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35DA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.C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16D06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C2BE71" wp14:editId="4D10E824">
                      <wp:simplePos x="0" y="0"/>
                      <wp:positionH relativeFrom="column">
                        <wp:posOffset>1012240</wp:posOffset>
                      </wp:positionH>
                      <wp:positionV relativeFrom="paragraph">
                        <wp:posOffset>70333</wp:posOffset>
                      </wp:positionV>
                      <wp:extent cx="596900" cy="362139"/>
                      <wp:effectExtent l="0" t="0" r="12700" b="19050"/>
                      <wp:wrapNone/>
                      <wp:docPr id="14" name="Rectángulo redondead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0" cy="36213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BD571C" w14:textId="77777777" w:rsidR="00D070BC" w:rsidRPr="00C35DAF" w:rsidRDefault="00D070BC" w:rsidP="00D070B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C.E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C2BE71" id="Rectángulo redondeado 14" o:spid="_x0000_s1027" style="position:absolute;margin-left:79.7pt;margin-top:5.55pt;width:47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" filled="f" strokecolor="#0a2f40 [1604]" strokeweight="1pt">
                      <v:stroke joinstyle="miter"/>
                      <v:textbox>
                        <w:txbxContent>
                          <w:p w14:paraId="5DBD571C" w14:textId="77777777" w:rsidR="00D070BC" w:rsidRPr="00C35DAF" w:rsidRDefault="00D070BC" w:rsidP="00D070B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C.E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2CD8771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1B027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2"/>
          </w:tcPr>
          <w:p w14:paraId="045F8132" w14:textId="77777777" w:rsidR="00D070BC" w:rsidRPr="00F16D06" w:rsidRDefault="00D070BC" w:rsidP="00793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Número: </w:t>
            </w:r>
          </w:p>
        </w:tc>
        <w:tc>
          <w:tcPr>
            <w:tcW w:w="3402" w:type="dxa"/>
          </w:tcPr>
          <w:p w14:paraId="5EEC080B" w14:textId="77777777" w:rsidR="00D070BC" w:rsidRPr="00F16D06" w:rsidRDefault="00D070BC" w:rsidP="00793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b/>
                <w:sz w:val="20"/>
                <w:szCs w:val="20"/>
              </w:rPr>
              <w:t>Lugar de Expedición:</w:t>
            </w:r>
          </w:p>
        </w:tc>
      </w:tr>
      <w:tr w:rsidR="00D070BC" w:rsidRPr="00F16D06" w14:paraId="38D7A8AB" w14:textId="77777777" w:rsidTr="00793805">
        <w:tc>
          <w:tcPr>
            <w:tcW w:w="10490" w:type="dxa"/>
            <w:gridSpan w:val="4"/>
          </w:tcPr>
          <w:p w14:paraId="5C22B942" w14:textId="77777777" w:rsidR="00D070BC" w:rsidRPr="00F16D06" w:rsidRDefault="00D070BC" w:rsidP="00793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b/>
                <w:sz w:val="20"/>
                <w:szCs w:val="20"/>
              </w:rPr>
              <w:t>Describa su actividad u oficio:</w:t>
            </w:r>
          </w:p>
          <w:p w14:paraId="3B2A12F6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6361E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6F311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0BC" w:rsidRPr="00F16D06" w14:paraId="15A2E936" w14:textId="77777777" w:rsidTr="00793805">
        <w:tc>
          <w:tcPr>
            <w:tcW w:w="4472" w:type="dxa"/>
            <w:gridSpan w:val="2"/>
          </w:tcPr>
          <w:p w14:paraId="446E8BA0" w14:textId="77777777" w:rsidR="00D070BC" w:rsidRPr="00F16D06" w:rsidRDefault="00D070BC" w:rsidP="00793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b/>
                <w:sz w:val="20"/>
                <w:szCs w:val="20"/>
              </w:rPr>
              <w:t>Ciudad / Municipio:</w:t>
            </w:r>
          </w:p>
          <w:p w14:paraId="5FEF5B5B" w14:textId="77777777" w:rsidR="00D070BC" w:rsidRPr="00F16D06" w:rsidRDefault="00D070BC" w:rsidP="00793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8" w:type="dxa"/>
            <w:gridSpan w:val="2"/>
          </w:tcPr>
          <w:p w14:paraId="7C9090EA" w14:textId="77777777" w:rsidR="00D070BC" w:rsidRPr="00F16D06" w:rsidRDefault="00D070BC" w:rsidP="00793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b/>
                <w:sz w:val="20"/>
                <w:szCs w:val="20"/>
              </w:rPr>
              <w:t>Departamento:</w:t>
            </w:r>
          </w:p>
          <w:p w14:paraId="51145F90" w14:textId="77777777" w:rsidR="00D070BC" w:rsidRPr="00F16D06" w:rsidRDefault="00D070BC" w:rsidP="00793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0BC" w:rsidRPr="00F16D06" w14:paraId="398DDAC0" w14:textId="77777777" w:rsidTr="00793805">
        <w:tc>
          <w:tcPr>
            <w:tcW w:w="4472" w:type="dxa"/>
            <w:gridSpan w:val="2"/>
          </w:tcPr>
          <w:p w14:paraId="25D9848D" w14:textId="77777777" w:rsidR="00D070BC" w:rsidRPr="00F16D06" w:rsidRDefault="00D070BC" w:rsidP="00793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 lugar de su actividad económica es: </w:t>
            </w:r>
          </w:p>
          <w:p w14:paraId="24BED716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E33DE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A686EB" wp14:editId="3B92B70B">
                      <wp:simplePos x="0" y="0"/>
                      <wp:positionH relativeFrom="column">
                        <wp:posOffset>577071</wp:posOffset>
                      </wp:positionH>
                      <wp:positionV relativeFrom="paragraph">
                        <wp:posOffset>22225</wp:posOffset>
                      </wp:positionV>
                      <wp:extent cx="525101" cy="181070"/>
                      <wp:effectExtent l="0" t="0" r="27940" b="28575"/>
                      <wp:wrapNone/>
                      <wp:docPr id="15" name="Rectángulo redondead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101" cy="18107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3F8FB32" id="Rectángulo redondeado 15" o:spid="_x0000_s1026" style="position:absolute;margin-left:45.45pt;margin-top:1.75pt;width:41.3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" filled="f" strokecolor="#0a2f40 [1604]" strokeweight="1pt">
                      <v:stroke joinstyle="miter"/>
                    </v:roundrect>
                  </w:pict>
                </mc:Fallback>
              </mc:AlternateContent>
            </w:r>
            <w:r w:rsidRPr="00F16D06">
              <w:rPr>
                <w:rFonts w:ascii="Times New Roman" w:hAnsi="Times New Roman" w:cs="Times New Roman"/>
                <w:sz w:val="20"/>
                <w:szCs w:val="20"/>
              </w:rPr>
              <w:t xml:space="preserve">Rural </w:t>
            </w:r>
          </w:p>
          <w:p w14:paraId="7B28B36C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84FA64" wp14:editId="36867631">
                      <wp:simplePos x="0" y="0"/>
                      <wp:positionH relativeFrom="column">
                        <wp:posOffset>581679</wp:posOffset>
                      </wp:positionH>
                      <wp:positionV relativeFrom="paragraph">
                        <wp:posOffset>164465</wp:posOffset>
                      </wp:positionV>
                      <wp:extent cx="525101" cy="181070"/>
                      <wp:effectExtent l="0" t="0" r="27940" b="28575"/>
                      <wp:wrapNone/>
                      <wp:docPr id="16" name="Rectángulo redondead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101" cy="18107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7F43C0" id="Rectángulo redondeado 16" o:spid="_x0000_s1026" style="position:absolute;margin-left:45.8pt;margin-top:12.95pt;width:41.3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" filled="f" strokecolor="#0a2f40 [1604]" strokeweight="1pt">
                      <v:stroke joinstyle="miter"/>
                    </v:roundrect>
                  </w:pict>
                </mc:Fallback>
              </mc:AlternateContent>
            </w:r>
          </w:p>
          <w:p w14:paraId="63782607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sz w:val="20"/>
                <w:szCs w:val="20"/>
              </w:rPr>
              <w:t xml:space="preserve">Urbano </w:t>
            </w:r>
          </w:p>
          <w:p w14:paraId="1357B4AF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8" w:type="dxa"/>
            <w:gridSpan w:val="2"/>
          </w:tcPr>
          <w:p w14:paraId="26BB64C2" w14:textId="77777777" w:rsidR="00D070BC" w:rsidRPr="00F16D06" w:rsidRDefault="00D070BC" w:rsidP="00793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b/>
                <w:sz w:val="20"/>
                <w:szCs w:val="20"/>
              </w:rPr>
              <w:t>Rango de ingresos mensuales:</w:t>
            </w:r>
          </w:p>
          <w:p w14:paraId="7E152F61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79254" w14:textId="77777777" w:rsidR="00D070BC" w:rsidRPr="00F16D06" w:rsidRDefault="00D070BC" w:rsidP="00D070BC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71018D" wp14:editId="0D557091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27940</wp:posOffset>
                      </wp:positionV>
                      <wp:extent cx="549910" cy="190500"/>
                      <wp:effectExtent l="0" t="0" r="21590" b="19050"/>
                      <wp:wrapNone/>
                      <wp:docPr id="17" name="Rectángulo redondead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910" cy="1905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73D81F" id="Rectángulo redondeado 17" o:spid="_x0000_s1026" style="position:absolute;margin-left:230.2pt;margin-top:2.2pt;width:43.3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" filled="f" strokecolor="#0a2f40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$ 0 a $5</w:t>
            </w:r>
            <w:r w:rsidRPr="00F16D06">
              <w:rPr>
                <w:rFonts w:ascii="Times New Roman" w:hAnsi="Times New Roman" w:cs="Times New Roman"/>
                <w:sz w:val="20"/>
                <w:szCs w:val="20"/>
              </w:rPr>
              <w:t xml:space="preserve">00.000 </w:t>
            </w:r>
          </w:p>
          <w:p w14:paraId="3C455E2F" w14:textId="77777777" w:rsidR="00D070BC" w:rsidRPr="00F16D06" w:rsidRDefault="00D070BC" w:rsidP="00793805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AF75B" w14:textId="77777777" w:rsidR="00D070BC" w:rsidRPr="00F16D06" w:rsidRDefault="00D070BC" w:rsidP="00D070BC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CC2532" wp14:editId="2FBBC3AF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12700</wp:posOffset>
                      </wp:positionV>
                      <wp:extent cx="549910" cy="190500"/>
                      <wp:effectExtent l="0" t="0" r="21590" b="19050"/>
                      <wp:wrapNone/>
                      <wp:docPr id="18" name="Rectángulo redondead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910" cy="1905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AC1531" id="Rectángulo redondeado 18" o:spid="_x0000_s1026" style="position:absolute;margin-left:230.7pt;margin-top:1pt;width:43.3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" filled="f" strokecolor="#0a2f40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510.000 a $1.0</w:t>
            </w:r>
            <w:r w:rsidRPr="00F16D06">
              <w:rPr>
                <w:rFonts w:ascii="Times New Roman" w:hAnsi="Times New Roman" w:cs="Times New Roman"/>
                <w:sz w:val="20"/>
                <w:szCs w:val="20"/>
              </w:rPr>
              <w:t>00.000</w:t>
            </w:r>
          </w:p>
          <w:p w14:paraId="0D304670" w14:textId="77777777" w:rsidR="00D070BC" w:rsidRPr="00F16D06" w:rsidRDefault="00D070BC" w:rsidP="00793805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AEB24" w14:textId="77777777" w:rsidR="00D070BC" w:rsidRPr="00F16D06" w:rsidRDefault="00D070BC" w:rsidP="00D070BC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4EE637" wp14:editId="5AE2BD6C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3175</wp:posOffset>
                      </wp:positionV>
                      <wp:extent cx="549910" cy="190500"/>
                      <wp:effectExtent l="0" t="0" r="21590" b="19050"/>
                      <wp:wrapNone/>
                      <wp:docPr id="19" name="Rectángulo redondead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910" cy="1905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903BA" id="Rectángulo redondeado 19" o:spid="_x0000_s1026" style="position:absolute;margin-left:230.7pt;margin-top:.25pt;width:43.3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" filled="f" strokecolor="#0a2f40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$1.010.000 a $1.5</w:t>
            </w:r>
            <w:r w:rsidRPr="00F16D06">
              <w:rPr>
                <w:rFonts w:ascii="Times New Roman" w:hAnsi="Times New Roman" w:cs="Times New Roman"/>
                <w:sz w:val="20"/>
                <w:szCs w:val="20"/>
              </w:rPr>
              <w:t>00.000</w:t>
            </w:r>
          </w:p>
          <w:p w14:paraId="0DEB7D40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0CA6E" w14:textId="77777777" w:rsidR="00D070BC" w:rsidRPr="00F16D06" w:rsidRDefault="00D070BC" w:rsidP="00D070BC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89B239" wp14:editId="08871452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25400</wp:posOffset>
                      </wp:positionV>
                      <wp:extent cx="524510" cy="180975"/>
                      <wp:effectExtent l="0" t="0" r="27940" b="28575"/>
                      <wp:wrapNone/>
                      <wp:docPr id="20" name="Rectángulo redondead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1809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B113AC6" id="Rectángulo redondeado 20" o:spid="_x0000_s1026" style="position:absolute;margin-left:231.95pt;margin-top:2pt;width:41.3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" filled="f" strokecolor="#0a2f40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$1.510.000 a $2.0</w:t>
            </w:r>
            <w:r w:rsidRPr="00F16D06">
              <w:rPr>
                <w:rFonts w:ascii="Times New Roman" w:hAnsi="Times New Roman" w:cs="Times New Roman"/>
                <w:sz w:val="20"/>
                <w:szCs w:val="20"/>
              </w:rPr>
              <w:t>00.000</w:t>
            </w:r>
          </w:p>
          <w:p w14:paraId="50D2B10E" w14:textId="77777777" w:rsidR="00D070BC" w:rsidRPr="00F16D06" w:rsidRDefault="00D070BC" w:rsidP="00793805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F50C9" w14:textId="77777777" w:rsidR="00D070BC" w:rsidRPr="00F16D06" w:rsidRDefault="00D070BC" w:rsidP="00D070BC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233893" wp14:editId="7F3E2E60">
                      <wp:simplePos x="0" y="0"/>
                      <wp:positionH relativeFrom="column">
                        <wp:posOffset>2941955</wp:posOffset>
                      </wp:positionH>
                      <wp:positionV relativeFrom="paragraph">
                        <wp:posOffset>42545</wp:posOffset>
                      </wp:positionV>
                      <wp:extent cx="525101" cy="181070"/>
                      <wp:effectExtent l="0" t="0" r="27940" b="28575"/>
                      <wp:wrapNone/>
                      <wp:docPr id="21" name="Rectángulo redondead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101" cy="18107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134F8EC" id="Rectángulo redondeado 21" o:spid="_x0000_s1026" style="position:absolute;margin-left:231.65pt;margin-top:3.35pt;width:41.3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" filled="f" strokecolor="#0a2f40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$2.</w:t>
            </w:r>
            <w:r w:rsidRPr="00F16D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16D06">
              <w:rPr>
                <w:rFonts w:ascii="Times New Roman" w:hAnsi="Times New Roman" w:cs="Times New Roman"/>
                <w:sz w:val="20"/>
                <w:szCs w:val="20"/>
              </w:rPr>
              <w:t>0.000 en adelante</w:t>
            </w:r>
          </w:p>
          <w:p w14:paraId="3B2AFBAC" w14:textId="77777777" w:rsidR="00D070BC" w:rsidRPr="00F16D06" w:rsidRDefault="00D070BC" w:rsidP="00793805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5C85A" w14:textId="77777777" w:rsidR="00D070BC" w:rsidRPr="00F16D06" w:rsidRDefault="00D070BC" w:rsidP="00D070BC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sz w:val="20"/>
                <w:szCs w:val="20"/>
              </w:rPr>
              <w:t xml:space="preserve">Valor de ingresos mensuales: </w:t>
            </w:r>
          </w:p>
          <w:p w14:paraId="27E420DA" w14:textId="77777777" w:rsidR="00D070BC" w:rsidRPr="00F16D06" w:rsidRDefault="00D070BC" w:rsidP="00793805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D2448" w14:textId="77777777" w:rsidR="00D070BC" w:rsidRPr="00F16D06" w:rsidRDefault="00D070BC" w:rsidP="00793805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sz w:val="20"/>
                <w:szCs w:val="20"/>
              </w:rPr>
              <w:t>$______________________________________</w:t>
            </w:r>
          </w:p>
          <w:p w14:paraId="59F5DD3C" w14:textId="77777777" w:rsidR="00D070BC" w:rsidRPr="00F16D06" w:rsidRDefault="00D070BC" w:rsidP="00793805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52309" w14:textId="77777777" w:rsidR="00D070BC" w:rsidRPr="00F16D06" w:rsidRDefault="00D070BC" w:rsidP="00793805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070BC" w:rsidRPr="00F16D06" w14:paraId="34993D46" w14:textId="77777777" w:rsidTr="00793805">
        <w:trPr>
          <w:trHeight w:val="755"/>
        </w:trPr>
        <w:tc>
          <w:tcPr>
            <w:tcW w:w="10490" w:type="dxa"/>
          </w:tcPr>
          <w:p w14:paraId="120DC05C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sz w:val="20"/>
                <w:szCs w:val="20"/>
              </w:rPr>
              <w:t>La información aquí reportada, se rinde bajo gravedad de juramento, el cual se firma a solicitud de la Universidad Nuestra Señora del Rosario.</w:t>
            </w:r>
          </w:p>
        </w:tc>
      </w:tr>
    </w:tbl>
    <w:p w14:paraId="1ECEAD42" w14:textId="6DEA657A" w:rsidR="00D070BC" w:rsidRPr="00FA5F50" w:rsidRDefault="00D070BC" w:rsidP="00D070BC">
      <w:pPr>
        <w:ind w:left="-850"/>
        <w:rPr>
          <w:rFonts w:ascii="Times New Roman" w:hAnsi="Times New Roman" w:cs="Times New Roman"/>
          <w:sz w:val="20"/>
          <w:szCs w:val="20"/>
          <w:u w:val="single"/>
        </w:rPr>
      </w:pPr>
      <w:r w:rsidRPr="00F16D06">
        <w:rPr>
          <w:rFonts w:ascii="Times New Roman" w:hAnsi="Times New Roman" w:cs="Times New Roman"/>
          <w:sz w:val="20"/>
          <w:szCs w:val="20"/>
        </w:rPr>
        <w:t>En constancia de que lo consignado en este documento es cierto, firmo:</w:t>
      </w:r>
    </w:p>
    <w:p w14:paraId="79D9850E" w14:textId="77777777" w:rsidR="00D070BC" w:rsidRPr="00FA5F50" w:rsidRDefault="00D070BC" w:rsidP="00D070BC">
      <w:pPr>
        <w:ind w:left="-850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9"/>
      </w:tblGrid>
      <w:tr w:rsidR="00D070BC" w:rsidRPr="00F16D06" w14:paraId="21F608E7" w14:textId="77777777" w:rsidTr="00793805">
        <w:tc>
          <w:tcPr>
            <w:tcW w:w="5670" w:type="dxa"/>
          </w:tcPr>
          <w:p w14:paraId="28D26040" w14:textId="77777777" w:rsidR="00D070BC" w:rsidRPr="00F16D06" w:rsidRDefault="00D070BC" w:rsidP="00793805">
            <w:pPr>
              <w:ind w:lef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sz w:val="20"/>
                <w:szCs w:val="20"/>
              </w:rPr>
              <w:t xml:space="preserve">Firma: </w:t>
            </w:r>
          </w:p>
          <w:p w14:paraId="29C33BF6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sz w:val="20"/>
                <w:szCs w:val="20"/>
              </w:rPr>
              <w:t>Firma: __________________________________</w:t>
            </w:r>
          </w:p>
          <w:p w14:paraId="41E0157F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vMerge w:val="restart"/>
          </w:tcPr>
          <w:p w14:paraId="4CA58DC4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8603F3" wp14:editId="23524A7C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27940</wp:posOffset>
                      </wp:positionV>
                      <wp:extent cx="1054100" cy="1168400"/>
                      <wp:effectExtent l="0" t="0" r="12700" b="1270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0" cy="1168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33EE8" id="Rectángulo 22" o:spid="_x0000_s1026" style="position:absolute;margin-left:71.3pt;margin-top:2.2pt;width:83pt;height: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" filled="f" strokecolor="#0a2f4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Huella:</w:t>
            </w:r>
            <w:r w:rsidRPr="00F16D06">
              <w:rPr>
                <w:rFonts w:ascii="Times New Roman" w:hAnsi="Times New Roman" w:cs="Times New Roman"/>
                <w:noProof/>
                <w:sz w:val="20"/>
                <w:szCs w:val="20"/>
                <w:lang w:eastAsia="es-CO"/>
              </w:rPr>
              <w:t xml:space="preserve"> </w:t>
            </w:r>
          </w:p>
          <w:p w14:paraId="063C6FE0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C856B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737AF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FF7EF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770FB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F16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70BC" w:rsidRPr="00F16D06" w14:paraId="6F2E4221" w14:textId="77777777" w:rsidTr="00793805">
        <w:tc>
          <w:tcPr>
            <w:tcW w:w="5670" w:type="dxa"/>
          </w:tcPr>
          <w:p w14:paraId="76C056D6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sz w:val="20"/>
                <w:szCs w:val="20"/>
              </w:rPr>
              <w:t>Fecha: _________________________________</w:t>
            </w:r>
          </w:p>
          <w:p w14:paraId="4BD0568A" w14:textId="77777777" w:rsidR="00D070BC" w:rsidRPr="00F16D06" w:rsidRDefault="00D070BC" w:rsidP="0079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D06">
              <w:rPr>
                <w:rFonts w:ascii="Times New Roman" w:hAnsi="Times New Roman" w:cs="Times New Roman"/>
                <w:sz w:val="20"/>
                <w:szCs w:val="20"/>
              </w:rPr>
              <w:t>AAAA/MM/DD</w:t>
            </w:r>
          </w:p>
        </w:tc>
        <w:tc>
          <w:tcPr>
            <w:tcW w:w="4679" w:type="dxa"/>
            <w:vMerge/>
          </w:tcPr>
          <w:p w14:paraId="1294BD49" w14:textId="77777777" w:rsidR="00D070BC" w:rsidRPr="00F16D06" w:rsidRDefault="00D070BC" w:rsidP="00793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4FDE0F" w14:textId="77777777" w:rsidR="00D070BC" w:rsidRDefault="00D070BC" w:rsidP="00D070BC">
      <w:pPr>
        <w:rPr>
          <w:rFonts w:ascii="Times New Roman" w:hAnsi="Times New Roman" w:cs="Times New Roman"/>
          <w:sz w:val="24"/>
          <w:szCs w:val="24"/>
        </w:rPr>
      </w:pPr>
    </w:p>
    <w:p w14:paraId="29069063" w14:textId="77777777" w:rsidR="00D070BC" w:rsidRDefault="00D070BC" w:rsidP="00D070BC">
      <w:pPr>
        <w:rPr>
          <w:rFonts w:ascii="Times New Roman" w:hAnsi="Times New Roman" w:cs="Times New Roman"/>
          <w:sz w:val="24"/>
          <w:szCs w:val="24"/>
        </w:rPr>
      </w:pPr>
    </w:p>
    <w:p w14:paraId="7BDDF383" w14:textId="77777777" w:rsidR="00D070BC" w:rsidRDefault="00D070BC" w:rsidP="00D070BC">
      <w:pPr>
        <w:rPr>
          <w:rFonts w:ascii="Times New Roman" w:hAnsi="Times New Roman" w:cs="Times New Roman"/>
          <w:sz w:val="24"/>
          <w:szCs w:val="24"/>
        </w:rPr>
      </w:pPr>
    </w:p>
    <w:p w14:paraId="0CD3E8B8" w14:textId="77777777" w:rsidR="00D070BC" w:rsidRDefault="00D070BC" w:rsidP="00D070BC">
      <w:pPr>
        <w:rPr>
          <w:rFonts w:ascii="Times New Roman" w:hAnsi="Times New Roman" w:cs="Times New Roman"/>
          <w:sz w:val="24"/>
          <w:szCs w:val="24"/>
        </w:rPr>
      </w:pPr>
    </w:p>
    <w:p w14:paraId="3893A5B3" w14:textId="77777777" w:rsidR="00D070BC" w:rsidRDefault="00D070BC" w:rsidP="00D070BC">
      <w:pPr>
        <w:rPr>
          <w:rFonts w:ascii="Times New Roman" w:hAnsi="Times New Roman" w:cs="Times New Roman"/>
          <w:sz w:val="24"/>
          <w:szCs w:val="24"/>
        </w:rPr>
      </w:pPr>
    </w:p>
    <w:p w14:paraId="1348891D" w14:textId="77777777" w:rsidR="00D070BC" w:rsidRDefault="00D070BC" w:rsidP="00D070BC">
      <w:pPr>
        <w:rPr>
          <w:rFonts w:ascii="Times New Roman" w:hAnsi="Times New Roman" w:cs="Times New Roman"/>
          <w:sz w:val="24"/>
          <w:szCs w:val="24"/>
        </w:rPr>
      </w:pPr>
    </w:p>
    <w:p w14:paraId="2EDBFD51" w14:textId="77777777" w:rsidR="00D070BC" w:rsidRDefault="00D070BC"/>
    <w:sectPr w:rsidR="00D07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72EB6"/>
    <w:multiLevelType w:val="hybridMultilevel"/>
    <w:tmpl w:val="5FDE3D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9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BC"/>
    <w:rsid w:val="000701C3"/>
    <w:rsid w:val="00431814"/>
    <w:rsid w:val="00D0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5914"/>
  <w15:chartTrackingRefBased/>
  <w15:docId w15:val="{4AF3F045-26C3-4C2D-8048-8493B922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B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07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7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7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7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7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7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7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7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7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7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7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7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70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70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70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70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70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70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7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7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7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7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7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70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70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70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7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70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70B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070B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Sofia Ruiz Montoya</dc:creator>
  <cp:keywords/>
  <dc:description/>
  <cp:lastModifiedBy>Laura Sofia Ruiz Montoya</cp:lastModifiedBy>
  <cp:revision>2</cp:revision>
  <dcterms:created xsi:type="dcterms:W3CDTF">2025-06-05T20:15:00Z</dcterms:created>
  <dcterms:modified xsi:type="dcterms:W3CDTF">2025-06-05T20:18:00Z</dcterms:modified>
</cp:coreProperties>
</file>