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8CF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Anexo 2</w:t>
      </w:r>
    </w:p>
    <w:p w14:paraId="60EB90ED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1A092" w14:textId="6CC1EC96" w:rsidR="003D0C53" w:rsidRPr="003D0C53" w:rsidRDefault="003D0C53" w:rsidP="003D0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>Carta de Compromiso del estudiante</w:t>
      </w:r>
    </w:p>
    <w:p w14:paraId="3619D0EA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___________________________,2025</w:t>
      </w:r>
    </w:p>
    <w:p w14:paraId="17706C9D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38113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Señores:</w:t>
      </w:r>
    </w:p>
    <w:p w14:paraId="547B9F07" w14:textId="77777777" w:rsidR="003D0C53" w:rsidRPr="00D12105" w:rsidRDefault="003D0C53" w:rsidP="003D0C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sz w:val="24"/>
          <w:szCs w:val="24"/>
        </w:rPr>
        <w:t>UR Intercultural</w:t>
      </w:r>
    </w:p>
    <w:p w14:paraId="2590A351" w14:textId="77777777" w:rsidR="003D0C53" w:rsidRPr="00D12105" w:rsidRDefault="003D0C53" w:rsidP="003D0C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105">
        <w:rPr>
          <w:rFonts w:ascii="Times New Roman" w:hAnsi="Times New Roman" w:cs="Times New Roman"/>
          <w:b/>
          <w:sz w:val="24"/>
          <w:szCs w:val="24"/>
        </w:rPr>
        <w:t xml:space="preserve">Centro </w:t>
      </w:r>
      <w:r>
        <w:rPr>
          <w:rFonts w:ascii="Times New Roman" w:hAnsi="Times New Roman" w:cs="Times New Roman"/>
          <w:b/>
          <w:sz w:val="24"/>
          <w:szCs w:val="24"/>
        </w:rPr>
        <w:t>UR Interseccional</w:t>
      </w:r>
    </w:p>
    <w:p w14:paraId="38D610C0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Colegio Mayor de Nuestra Señora del Rosario</w:t>
      </w:r>
    </w:p>
    <w:p w14:paraId="074D63AE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5BA17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Cordial Saludo,</w:t>
      </w:r>
    </w:p>
    <w:p w14:paraId="73F0E0D0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</w:t>
      </w:r>
      <w:r w:rsidRPr="00D1210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2105">
        <w:rPr>
          <w:rFonts w:ascii="Times New Roman" w:hAnsi="Times New Roman" w:cs="Times New Roman"/>
          <w:sz w:val="24"/>
          <w:szCs w:val="24"/>
        </w:rPr>
        <w:t>_____ identificado</w:t>
      </w:r>
      <w:r>
        <w:rPr>
          <w:rFonts w:ascii="Times New Roman" w:hAnsi="Times New Roman" w:cs="Times New Roman"/>
          <w:sz w:val="24"/>
          <w:szCs w:val="24"/>
        </w:rPr>
        <w:t xml:space="preserve"> (a, e)</w:t>
      </w:r>
      <w:r w:rsidRPr="00D12105">
        <w:rPr>
          <w:rFonts w:ascii="Times New Roman" w:hAnsi="Times New Roman" w:cs="Times New Roman"/>
          <w:sz w:val="24"/>
          <w:szCs w:val="24"/>
        </w:rPr>
        <w:t xml:space="preserve"> con CC </w:t>
      </w:r>
      <w:proofErr w:type="gramStart"/>
      <w:r w:rsidRPr="00D12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12105">
        <w:rPr>
          <w:rFonts w:ascii="Times New Roman" w:hAnsi="Times New Roman" w:cs="Times New Roman"/>
          <w:sz w:val="24"/>
          <w:szCs w:val="24"/>
        </w:rPr>
        <w:t xml:space="preserve"> TI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05">
        <w:rPr>
          <w:rFonts w:ascii="Times New Roman" w:hAnsi="Times New Roman" w:cs="Times New Roman"/>
          <w:sz w:val="24"/>
          <w:szCs w:val="24"/>
        </w:rPr>
        <w:t xml:space="preserve"> ) número _______________________, perteneciente </w:t>
      </w:r>
      <w:r>
        <w:rPr>
          <w:rFonts w:ascii="Times New Roman" w:hAnsi="Times New Roman" w:cs="Times New Roman"/>
          <w:sz w:val="24"/>
          <w:szCs w:val="24"/>
        </w:rPr>
        <w:t>al pueblo indígena __________</w:t>
      </w:r>
      <w:r w:rsidRPr="00D12105">
        <w:rPr>
          <w:rFonts w:ascii="Times New Roman" w:hAnsi="Times New Roman" w:cs="Times New Roman"/>
          <w:sz w:val="24"/>
          <w:szCs w:val="24"/>
        </w:rPr>
        <w:t>_________________________me comprometo a:</w:t>
      </w:r>
    </w:p>
    <w:p w14:paraId="7AED914E" w14:textId="77777777" w:rsidR="003D0C53" w:rsidRPr="00D12105" w:rsidRDefault="003D0C53" w:rsidP="003D0C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Cumplir con los tiempos y pl</w:t>
      </w:r>
      <w:r>
        <w:rPr>
          <w:rFonts w:ascii="Times New Roman" w:hAnsi="Times New Roman" w:cs="Times New Roman"/>
          <w:sz w:val="24"/>
          <w:szCs w:val="24"/>
        </w:rPr>
        <w:t>azos establecidos para mi grado</w:t>
      </w:r>
      <w:r w:rsidRPr="00D12105">
        <w:rPr>
          <w:rFonts w:ascii="Times New Roman" w:hAnsi="Times New Roman" w:cs="Times New Roman"/>
          <w:sz w:val="24"/>
          <w:szCs w:val="24"/>
        </w:rPr>
        <w:t>.</w:t>
      </w:r>
    </w:p>
    <w:p w14:paraId="06EC6662" w14:textId="77777777" w:rsidR="003D0C53" w:rsidRPr="00D12105" w:rsidRDefault="003D0C53" w:rsidP="003D0C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Cumplir con las actividade</w:t>
      </w:r>
      <w:r>
        <w:rPr>
          <w:rFonts w:ascii="Times New Roman" w:hAnsi="Times New Roman" w:cs="Times New Roman"/>
          <w:sz w:val="24"/>
          <w:szCs w:val="24"/>
        </w:rPr>
        <w:t xml:space="preserve">s que programan en el programa UR Intercultural del Centro UR Interseccional. Algunas de las actividades </w:t>
      </w:r>
      <w:r w:rsidRPr="00D12105">
        <w:rPr>
          <w:rFonts w:ascii="Times New Roman" w:hAnsi="Times New Roman" w:cs="Times New Roman"/>
          <w:sz w:val="24"/>
          <w:szCs w:val="24"/>
        </w:rPr>
        <w:t>son: realizar la mención en estudios interculturales, desarrollo de actividades para el fortalecimiento y valorización de la diversidad étnica y cultural, promoción de los espacios diversos e inclusivos dentro y fuera de la institución.</w:t>
      </w:r>
    </w:p>
    <w:p w14:paraId="3620799F" w14:textId="77777777" w:rsidR="003D0C53" w:rsidRPr="00D12105" w:rsidRDefault="003D0C53" w:rsidP="003D0C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 xml:space="preserve">Presentar semestralmente los avances de las actividades de contraprestación al Centro UR </w:t>
      </w:r>
      <w:r>
        <w:rPr>
          <w:rFonts w:ascii="Times New Roman" w:hAnsi="Times New Roman" w:cs="Times New Roman"/>
          <w:sz w:val="24"/>
          <w:szCs w:val="24"/>
        </w:rPr>
        <w:t>Interseccional</w:t>
      </w:r>
      <w:r w:rsidRPr="00D12105">
        <w:rPr>
          <w:rFonts w:ascii="Times New Roman" w:hAnsi="Times New Roman" w:cs="Times New Roman"/>
          <w:sz w:val="24"/>
          <w:szCs w:val="24"/>
        </w:rPr>
        <w:t>, según la propuesta formulada para esta convocatoria.</w:t>
      </w:r>
    </w:p>
    <w:p w14:paraId="16E68F32" w14:textId="77777777" w:rsidR="003D0C53" w:rsidRPr="00D12105" w:rsidRDefault="003D0C53" w:rsidP="003D0C5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Cumplir con el reglamento de pregrado y de becas de la Universidad del Rosario, y demás reglamentos y circulares normativas subsidiarias.</w:t>
      </w:r>
    </w:p>
    <w:p w14:paraId="2610411D" w14:textId="77777777" w:rsidR="003D0C53" w:rsidRPr="00D12105" w:rsidRDefault="003D0C53" w:rsidP="003D0C5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89EC81B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Este compromiso se firma el día ____</w:t>
      </w:r>
      <w:r>
        <w:rPr>
          <w:rFonts w:ascii="Times New Roman" w:hAnsi="Times New Roman" w:cs="Times New Roman"/>
          <w:sz w:val="24"/>
          <w:szCs w:val="24"/>
        </w:rPr>
        <w:t xml:space="preserve"> del mes __________ del año 2025</w:t>
      </w:r>
      <w:r w:rsidRPr="00D12105">
        <w:rPr>
          <w:rFonts w:ascii="Times New Roman" w:hAnsi="Times New Roman" w:cs="Times New Roman"/>
          <w:sz w:val="24"/>
          <w:szCs w:val="24"/>
        </w:rPr>
        <w:t>.</w:t>
      </w:r>
    </w:p>
    <w:p w14:paraId="5E6F9417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11FDA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Nombre completo: ___________________________________</w:t>
      </w:r>
    </w:p>
    <w:p w14:paraId="4F7FE4CE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Tipo y número de documento de identidad: ________________________________</w:t>
      </w:r>
    </w:p>
    <w:p w14:paraId="7879A15A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Firma: _______________________________</w:t>
      </w:r>
    </w:p>
    <w:p w14:paraId="6D2FF6D3" w14:textId="77777777" w:rsidR="003D0C53" w:rsidRPr="00D12105" w:rsidRDefault="003D0C53" w:rsidP="003D0C53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Correo electrónico del aspirante: _____________________________________</w:t>
      </w:r>
    </w:p>
    <w:p w14:paraId="0633B849" w14:textId="7DACA503" w:rsidR="001B6596" w:rsidRPr="002E48A6" w:rsidRDefault="003D0C53" w:rsidP="002E48A6">
      <w:pPr>
        <w:jc w:val="both"/>
        <w:rPr>
          <w:rFonts w:ascii="Times New Roman" w:hAnsi="Times New Roman" w:cs="Times New Roman"/>
          <w:sz w:val="24"/>
          <w:szCs w:val="24"/>
        </w:rPr>
      </w:pPr>
      <w:r w:rsidRPr="00D12105">
        <w:rPr>
          <w:rFonts w:ascii="Times New Roman" w:hAnsi="Times New Roman" w:cs="Times New Roman"/>
          <w:sz w:val="24"/>
          <w:szCs w:val="24"/>
        </w:rPr>
        <w:t>Teléfono del aspirante: ________________________________</w:t>
      </w:r>
    </w:p>
    <w:sectPr w:rsidR="001B6596" w:rsidRPr="002E4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E5"/>
    <w:multiLevelType w:val="hybridMultilevel"/>
    <w:tmpl w:val="4562214A"/>
    <w:lvl w:ilvl="0" w:tplc="2E58621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96"/>
    <w:rsid w:val="001B6596"/>
    <w:rsid w:val="002E48A6"/>
    <w:rsid w:val="003D0C53"/>
    <w:rsid w:val="004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1045"/>
  <w15:chartTrackingRefBased/>
  <w15:docId w15:val="{A594E599-6648-432D-A442-60FBF99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9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6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6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6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6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6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6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6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6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5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5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65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5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65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65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6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6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6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65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65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65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5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6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Sofia Ruiz Montoya</dc:creator>
  <cp:keywords/>
  <dc:description/>
  <cp:lastModifiedBy>Laura Sofia Ruiz Montoya</cp:lastModifiedBy>
  <cp:revision>3</cp:revision>
  <dcterms:created xsi:type="dcterms:W3CDTF">2025-06-05T20:11:00Z</dcterms:created>
  <dcterms:modified xsi:type="dcterms:W3CDTF">2025-06-05T20:11:00Z</dcterms:modified>
</cp:coreProperties>
</file>