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AE40" w14:textId="77777777" w:rsidR="001C4F8A" w:rsidRDefault="001C4F8A" w:rsidP="001C4F8A">
      <w:pPr>
        <w:jc w:val="center"/>
      </w:pPr>
      <w:r w:rsidRPr="00FF7586">
        <w:rPr>
          <w:b/>
          <w:bCs/>
        </w:rPr>
        <w:t xml:space="preserve">ANEXO </w:t>
      </w:r>
      <w:r>
        <w:rPr>
          <w:b/>
          <w:bCs/>
        </w:rPr>
        <w:t>3</w:t>
      </w:r>
      <w:r w:rsidRPr="00FF7586">
        <w:rPr>
          <w:b/>
          <w:bCs/>
        </w:rPr>
        <w:t>.</w:t>
      </w:r>
    </w:p>
    <w:p w14:paraId="314391E3" w14:textId="77777777" w:rsidR="001C4F8A" w:rsidRPr="00DB7223" w:rsidRDefault="001C4F8A" w:rsidP="001C4F8A">
      <w:pPr>
        <w:jc w:val="center"/>
        <w:rPr>
          <w:b/>
          <w:bCs/>
        </w:rPr>
      </w:pPr>
      <w:r w:rsidRPr="00DB7223">
        <w:rPr>
          <w:b/>
          <w:bCs/>
        </w:rPr>
        <w:t>CARTA DE COMPROMISO DEL ACTOR DEL ENTORNO NO ACADÉMICO</w:t>
      </w:r>
    </w:p>
    <w:p w14:paraId="084073A1" w14:textId="77777777" w:rsidR="001C4F8A" w:rsidRDefault="001C4F8A" w:rsidP="001C4F8A"/>
    <w:p w14:paraId="2BA0A9E0" w14:textId="77777777" w:rsidR="001C4F8A" w:rsidRDefault="001C4F8A" w:rsidP="001C4F8A">
      <w:r>
        <w:t>Lugar y fecha:</w:t>
      </w:r>
    </w:p>
    <w:p w14:paraId="4DA1CDAA" w14:textId="77777777" w:rsidR="001C4F8A" w:rsidRDefault="001C4F8A" w:rsidP="001C4F8A">
      <w:r>
        <w:t>[Ciudad], [Día] de [Mes] de [Año]</w:t>
      </w:r>
    </w:p>
    <w:p w14:paraId="535BE40C" w14:textId="77777777" w:rsidR="001C4F8A" w:rsidRDefault="001C4F8A" w:rsidP="001C4F8A"/>
    <w:p w14:paraId="074892C7" w14:textId="77777777" w:rsidR="001C4F8A" w:rsidRDefault="001C4F8A" w:rsidP="001C4F8A">
      <w:r>
        <w:t>Señores:</w:t>
      </w:r>
    </w:p>
    <w:p w14:paraId="06339DC9" w14:textId="77777777" w:rsidR="001C4F8A" w:rsidRDefault="001C4F8A" w:rsidP="001C4F8A">
      <w:r>
        <w:t>[Nombre de la Institución Académica Convocante]</w:t>
      </w:r>
    </w:p>
    <w:p w14:paraId="0538D20F" w14:textId="77777777" w:rsidR="001C4F8A" w:rsidRDefault="001C4F8A" w:rsidP="001C4F8A">
      <w:r>
        <w:t>[Nombre del responsable de la convocatoria]</w:t>
      </w:r>
    </w:p>
    <w:p w14:paraId="6FDF391A" w14:textId="77777777" w:rsidR="001C4F8A" w:rsidRDefault="001C4F8A" w:rsidP="001C4F8A"/>
    <w:p w14:paraId="619E885D" w14:textId="77777777" w:rsidR="001C4F8A" w:rsidRDefault="001C4F8A" w:rsidP="001C4F8A">
      <w:r>
        <w:t>Asunto: Carta de compromiso – Participación en el proyecto de I+D+i</w:t>
      </w:r>
    </w:p>
    <w:p w14:paraId="19E2439C" w14:textId="77777777" w:rsidR="001C4F8A" w:rsidRDefault="001C4F8A" w:rsidP="001C4F8A"/>
    <w:p w14:paraId="184879C3" w14:textId="77777777" w:rsidR="001C4F8A" w:rsidRDefault="001C4F8A" w:rsidP="001C4F8A">
      <w:r>
        <w:t>Yo, [Nombre del representante legal], identificado con cédula de ciudadanía No. [XXXXX], actuando en calidad de [cargo] de la entidad [nombre de la organización aliada], manifiesto nuestro interés y compromiso de participar como actor del entorno no académico en el proyecto titulado "[nombre del proyecto]", presentado por el investigador [nombre del investigador] dentro de la convocatoria “Impulso a Resultados de Investigación para la Innovación Tecnológica.”</w:t>
      </w:r>
    </w:p>
    <w:p w14:paraId="2F73E942" w14:textId="77777777" w:rsidR="001C4F8A" w:rsidRDefault="001C4F8A" w:rsidP="001C4F8A"/>
    <w:p w14:paraId="0CC86464" w14:textId="77777777" w:rsidR="001C4F8A" w:rsidRDefault="001C4F8A" w:rsidP="001C4F8A">
      <w:r>
        <w:t>Como organización del entorno productivo/social, nos comprometemos a:</w:t>
      </w:r>
    </w:p>
    <w:p w14:paraId="7EC01AE1" w14:textId="77777777" w:rsidR="001C4F8A" w:rsidRDefault="001C4F8A" w:rsidP="001C4F8A"/>
    <w:p w14:paraId="2AD41FAD" w14:textId="77777777" w:rsidR="001C4F8A" w:rsidRDefault="001C4F8A" w:rsidP="001C4F8A">
      <w:r>
        <w:t>Participar activamente en el desarrollo y/o validación del proyecto.</w:t>
      </w:r>
    </w:p>
    <w:p w14:paraId="26D00618" w14:textId="77777777" w:rsidR="001C4F8A" w:rsidRDefault="001C4F8A" w:rsidP="001C4F8A"/>
    <w:p w14:paraId="15867CD2" w14:textId="77777777" w:rsidR="001C4F8A" w:rsidRDefault="001C4F8A" w:rsidP="001C4F8A">
      <w:r>
        <w:t>Brindar apoyo técnico/comercial/logístico según lo acordado con el equipo de investigación.</w:t>
      </w:r>
    </w:p>
    <w:p w14:paraId="636F3D4F" w14:textId="77777777" w:rsidR="001C4F8A" w:rsidRDefault="001C4F8A" w:rsidP="001C4F8A"/>
    <w:p w14:paraId="3D8FE24E" w14:textId="77777777" w:rsidR="001C4F8A" w:rsidRDefault="001C4F8A" w:rsidP="001C4F8A">
      <w:r>
        <w:t>Explorar posibles vías de implementación, adopción o escalamiento de los resultados obtenidos.</w:t>
      </w:r>
    </w:p>
    <w:p w14:paraId="53E9A5AC" w14:textId="77777777" w:rsidR="001C4F8A" w:rsidRDefault="001C4F8A" w:rsidP="001C4F8A"/>
    <w:p w14:paraId="4585A16F" w14:textId="77777777" w:rsidR="001C4F8A" w:rsidRDefault="001C4F8A" w:rsidP="001C4F8A">
      <w:r>
        <w:t>Reconocemos el potencial innovador del proyecto y su posible impacto para nuestro sector y manifestamos nuestro interés en continuar colaborando en etapas posteriores del desarrollo tecnológico o comercial.</w:t>
      </w:r>
    </w:p>
    <w:p w14:paraId="328EF305" w14:textId="77777777" w:rsidR="001C4F8A" w:rsidRDefault="001C4F8A" w:rsidP="001C4F8A"/>
    <w:p w14:paraId="310DDC89" w14:textId="77777777" w:rsidR="001C4F8A" w:rsidRDefault="001C4F8A" w:rsidP="001C4F8A">
      <w:r>
        <w:t>Firma del representante legal:</w:t>
      </w:r>
    </w:p>
    <w:p w14:paraId="7BD245D0" w14:textId="77777777" w:rsidR="001C4F8A" w:rsidRDefault="001C4F8A" w:rsidP="001C4F8A">
      <w:r>
        <w:t>Nombre completo:</w:t>
      </w:r>
    </w:p>
    <w:p w14:paraId="4CCD38CB" w14:textId="77777777" w:rsidR="001C4F8A" w:rsidRDefault="001C4F8A" w:rsidP="001C4F8A">
      <w:r>
        <w:t>Cargo:</w:t>
      </w:r>
    </w:p>
    <w:p w14:paraId="7808A3E0" w14:textId="77777777" w:rsidR="001C4F8A" w:rsidRDefault="001C4F8A" w:rsidP="001C4F8A">
      <w:r>
        <w:t>Entidad:</w:t>
      </w:r>
    </w:p>
    <w:p w14:paraId="7E83CA4C" w14:textId="77777777" w:rsidR="001C4F8A" w:rsidRDefault="001C4F8A" w:rsidP="001C4F8A">
      <w:r>
        <w:t>Correo electrónico:</w:t>
      </w:r>
    </w:p>
    <w:p w14:paraId="20F4C49D" w14:textId="77777777" w:rsidR="001C4F8A" w:rsidRDefault="001C4F8A" w:rsidP="001C4F8A">
      <w:r>
        <w:t>Teléfono de contacto:</w:t>
      </w:r>
    </w:p>
    <w:p w14:paraId="3195DC96" w14:textId="192988DB" w:rsidR="00F223C5" w:rsidRDefault="001C4F8A">
      <w:r>
        <w:t>Sello de la empresa (si aplica)</w:t>
      </w:r>
    </w:p>
    <w:sectPr w:rsidR="00F22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8A"/>
    <w:rsid w:val="001C4F8A"/>
    <w:rsid w:val="002822C2"/>
    <w:rsid w:val="00365F60"/>
    <w:rsid w:val="00442106"/>
    <w:rsid w:val="004B7265"/>
    <w:rsid w:val="005133B5"/>
    <w:rsid w:val="007C43C8"/>
    <w:rsid w:val="008A475D"/>
    <w:rsid w:val="00F2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DFB9"/>
  <w15:chartTrackingRefBased/>
  <w15:docId w15:val="{9634018D-94B0-4923-A56F-ACAE8333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8A"/>
    <w:pPr>
      <w:spacing w:after="0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4F8A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4F8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4F8A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4F8A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4F8A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4F8A"/>
    <w:pPr>
      <w:keepNext/>
      <w:keepLines/>
      <w:spacing w:before="4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4F8A"/>
    <w:pPr>
      <w:keepNext/>
      <w:keepLines/>
      <w:spacing w:before="4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4F8A"/>
    <w:pPr>
      <w:keepNext/>
      <w:keepLines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4F8A"/>
    <w:pPr>
      <w:keepNext/>
      <w:keepLines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4F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4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4F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4F8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4F8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4F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4F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4F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4F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4F8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C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4F8A"/>
    <w:pPr>
      <w:numPr>
        <w:ilvl w:val="1"/>
      </w:numPr>
      <w:spacing w:after="16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C4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4F8A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C4F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4F8A"/>
    <w:pPr>
      <w:spacing w:after="160"/>
      <w:ind w:left="720"/>
      <w:contextualSpacing/>
      <w:jc w:val="left"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C4F8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4F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4F8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4F8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1216</Characters>
  <Application>Microsoft Office Word</Application>
  <DocSecurity>0</DocSecurity>
  <Lines>39</Lines>
  <Paragraphs>12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Johanna Vargas Pardo</dc:creator>
  <cp:keywords/>
  <dc:description/>
  <cp:lastModifiedBy>Paula Johanna Vargas Pardo</cp:lastModifiedBy>
  <cp:revision>1</cp:revision>
  <dcterms:created xsi:type="dcterms:W3CDTF">2025-05-21T19:26:00Z</dcterms:created>
  <dcterms:modified xsi:type="dcterms:W3CDTF">2025-05-21T19:27:00Z</dcterms:modified>
</cp:coreProperties>
</file>