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146A" w:rsidR="00D73621" w:rsidP="00DD146A" w:rsidRDefault="00D73621" w14:paraId="4689EE3C" w14:textId="42F52ED4">
      <w:pPr>
        <w:rPr>
          <w:b/>
          <w:bCs/>
          <w:lang w:val="es-ES_tradnl"/>
        </w:rPr>
      </w:pPr>
    </w:p>
    <w:p w:rsidR="00DD146A" w:rsidP="00DD146A" w:rsidRDefault="00DD146A" w14:paraId="51171529" w14:textId="47502C3F">
      <w:pPr>
        <w:pStyle w:val="Prrafodelista"/>
        <w:numPr>
          <w:ilvl w:val="0"/>
          <w:numId w:val="10"/>
        </w:numPr>
        <w:rPr>
          <w:b/>
          <w:bCs/>
          <w:lang w:val="es-CO"/>
        </w:rPr>
      </w:pPr>
      <w:r w:rsidRPr="00DD146A">
        <w:rPr>
          <w:b/>
          <w:bCs/>
          <w:lang w:val="es-CO"/>
        </w:rPr>
        <w:t>Información General del Proyecto</w:t>
      </w:r>
    </w:p>
    <w:p w:rsidR="00DD146A" w:rsidP="00DD146A" w:rsidRDefault="00DD146A" w14:paraId="28569687" w14:textId="77777777">
      <w:pPr>
        <w:pStyle w:val="Prrafodelista"/>
        <w:ind w:left="1080"/>
        <w:rPr>
          <w:b/>
          <w:bCs/>
          <w:lang w:val="es-CO"/>
        </w:rPr>
      </w:pPr>
    </w:p>
    <w:p w:rsidRPr="00EE2EEF" w:rsidR="00A47106" w:rsidP="00A47106" w:rsidRDefault="00A47106" w14:paraId="09266E28" w14:textId="4110C625">
      <w:pPr>
        <w:pStyle w:val="Prrafodelista"/>
        <w:numPr>
          <w:ilvl w:val="1"/>
          <w:numId w:val="10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Título del Proyecto:</w:t>
      </w:r>
    </w:p>
    <w:p w:rsidRPr="00A41319" w:rsidR="00A41319" w:rsidP="00A41319" w:rsidRDefault="00A41319" w14:paraId="2FE26FFD" w14:textId="77777777">
      <w:pPr>
        <w:pStyle w:val="Prrafodelista"/>
        <w:ind w:left="1800"/>
        <w:rPr>
          <w:lang w:val="es-CO"/>
        </w:rPr>
      </w:pPr>
    </w:p>
    <w:p w:rsidRPr="00EE2EEF" w:rsidR="00A47106" w:rsidP="00A47106" w:rsidRDefault="00063D40" w14:paraId="5F4E751E" w14:textId="00D838AD">
      <w:pPr>
        <w:pStyle w:val="Prrafodelista"/>
        <w:numPr>
          <w:ilvl w:val="1"/>
          <w:numId w:val="10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Institución</w:t>
      </w:r>
      <w:r w:rsidR="003F78A9">
        <w:rPr>
          <w:b/>
          <w:bCs/>
          <w:lang w:val="es-CO"/>
        </w:rPr>
        <w:t>:</w:t>
      </w:r>
    </w:p>
    <w:p w:rsidRPr="00A41319" w:rsidR="00A41319" w:rsidP="00A41319" w:rsidRDefault="00A41319" w14:paraId="1ABBBBC3" w14:textId="77777777">
      <w:pPr>
        <w:rPr>
          <w:lang w:val="es-CO"/>
        </w:rPr>
      </w:pPr>
    </w:p>
    <w:p w:rsidRPr="00EE2EEF" w:rsidR="00063D40" w:rsidP="00A47106" w:rsidRDefault="00943A1E" w14:paraId="108EB798" w14:textId="006A3DEF">
      <w:pPr>
        <w:pStyle w:val="Prrafodelista"/>
        <w:numPr>
          <w:ilvl w:val="1"/>
          <w:numId w:val="10"/>
        </w:numPr>
        <w:rPr>
          <w:b/>
          <w:bCs/>
          <w:lang w:val="es-CO"/>
        </w:rPr>
      </w:pPr>
      <w:r>
        <w:rPr>
          <w:b/>
          <w:bCs/>
          <w:lang w:val="es-CO"/>
        </w:rPr>
        <w:t>Instituto/</w:t>
      </w:r>
      <w:r w:rsidR="007F5D6C">
        <w:rPr>
          <w:b/>
          <w:bCs/>
          <w:lang w:val="es-CO"/>
        </w:rPr>
        <w:t>Centro/</w:t>
      </w:r>
      <w:r w:rsidRPr="00EE2EEF" w:rsidR="00063D40">
        <w:rPr>
          <w:b/>
          <w:bCs/>
          <w:lang w:val="es-CO"/>
        </w:rPr>
        <w:t>Grupo de Investigación</w:t>
      </w:r>
      <w:r w:rsidRPr="00EE2EEF" w:rsidR="00A41319">
        <w:rPr>
          <w:b/>
          <w:bCs/>
          <w:lang w:val="es-CO"/>
        </w:rPr>
        <w:t>:</w:t>
      </w:r>
    </w:p>
    <w:p w:rsidRPr="00A41319" w:rsidR="00A41319" w:rsidP="00A41319" w:rsidRDefault="00A41319" w14:paraId="0B912A06" w14:textId="77777777">
      <w:pPr>
        <w:rPr>
          <w:lang w:val="es-CO"/>
        </w:rPr>
      </w:pPr>
    </w:p>
    <w:p w:rsidRPr="00EE2EEF" w:rsidR="00063D40" w:rsidP="00A47106" w:rsidRDefault="00063D40" w14:paraId="0D13D584" w14:textId="0CD7F6BD">
      <w:pPr>
        <w:pStyle w:val="Prrafodelista"/>
        <w:numPr>
          <w:ilvl w:val="1"/>
          <w:numId w:val="10"/>
        </w:numPr>
        <w:rPr>
          <w:b w:val="1"/>
          <w:bCs w:val="1"/>
          <w:lang w:val="es-CO"/>
        </w:rPr>
      </w:pPr>
      <w:r w:rsidRPr="13E9BE2F" w:rsidR="00063D40">
        <w:rPr>
          <w:b w:val="1"/>
          <w:bCs w:val="1"/>
          <w:lang w:val="es-CO"/>
        </w:rPr>
        <w:t>Área científica</w:t>
      </w:r>
      <w:r w:rsidRPr="13E9BE2F" w:rsidR="00063D40">
        <w:rPr>
          <w:b w:val="1"/>
          <w:bCs w:val="1"/>
          <w:lang w:val="es-CO"/>
        </w:rPr>
        <w:t xml:space="preserve"> o disciplinar</w:t>
      </w:r>
      <w:r w:rsidRPr="13E9BE2F" w:rsidR="00A41319">
        <w:rPr>
          <w:b w:val="1"/>
          <w:bCs w:val="1"/>
          <w:lang w:val="es-CO"/>
        </w:rPr>
        <w:t>:</w:t>
      </w:r>
    </w:p>
    <w:p w:rsidRPr="00A41319" w:rsidR="00A41319" w:rsidP="00A41319" w:rsidRDefault="00A41319" w14:paraId="14283EC5" w14:textId="77777777">
      <w:pPr>
        <w:rPr>
          <w:b/>
          <w:bCs/>
          <w:lang w:val="es-CO"/>
        </w:rPr>
      </w:pPr>
    </w:p>
    <w:p w:rsidRPr="00EE2EEF" w:rsidR="0057667C" w:rsidP="0057667C" w:rsidRDefault="001C0CE6" w14:paraId="46F49991" w14:textId="6A1A9C75">
      <w:pPr>
        <w:pStyle w:val="Prrafodelista"/>
        <w:numPr>
          <w:ilvl w:val="1"/>
          <w:numId w:val="10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Unidad Académica de la UR que gestiona el proyecto de investigación</w:t>
      </w:r>
      <w:r w:rsidR="00EE2EEF">
        <w:rPr>
          <w:b/>
          <w:bCs/>
          <w:lang w:val="es-CO"/>
        </w:rPr>
        <w:t>:</w:t>
      </w:r>
    </w:p>
    <w:sdt>
      <w:sdtPr>
        <w:rPr>
          <w:lang w:val="es-CO"/>
        </w:rPr>
        <w:alias w:val="Unidad Académica de la UR que gestiona el proyecto de investigación"/>
        <w:tag w:val="Unidad Académica de la UR que gestiona el proyecto de investigación"/>
        <w:id w:val="853531067"/>
        <w:placeholder>
          <w:docPart w:val="DefaultPlaceholder_-1854013438"/>
        </w:placeholder>
        <w:showingPlcHdr/>
        <w:dropDownList>
          <w:listItem w:value="Elija un elemento."/>
          <w:listItem w:displayText="Escuela de Administración" w:value="Escuela de Administración"/>
          <w:listItem w:displayText="Facultad de Jurisprudencia" w:value="Facultad de Jurisprudencia"/>
          <w:listItem w:displayText="Escuela de Ciencias Humanas" w:value="Escuela de Ciencias Humanas"/>
          <w:listItem w:displayText="Facultad de Estudios Internacionales, Políticos y Urbanos" w:value="Facultad de Estudios Internacionales, Políticos y Urbanos"/>
          <w:listItem w:displayText="Facultad de Economía" w:value="Facultad de Economía"/>
          <w:listItem w:displayText="Escuela de Medicina y Ciencias de la Salud" w:value="Escuela de Medicina y Ciencias de la Salud"/>
          <w:listItem w:displayText="Facultad de Ciencias Naturales" w:value="Facultad de Ciencias Naturales"/>
          <w:listItem w:displayText="Facultad de Creación" w:value="Facultad de Creación"/>
          <w:listItem w:displayText="Escuela de Ingeniería, Ciencia y Tecnología" w:value="Escuela de Ingeniería, Ciencia y Tecnología"/>
          <w:listItem w:displayText="Decanatura Medio Universitario" w:value="Decanatura Medio Universitario"/>
          <w:listItem w:displayText="Otra" w:value="Otra"/>
        </w:dropDownList>
      </w:sdtPr>
      <w:sdtEndPr>
        <w:rPr>
          <w:lang w:val="es-CO"/>
        </w:rPr>
      </w:sdtEndPr>
      <w:sdtContent>
        <w:p w:rsidR="006434C7" w:rsidP="006434C7" w:rsidRDefault="003F78A9" w14:paraId="64BDDDD7" w14:textId="714B056D">
          <w:pPr>
            <w:pStyle w:val="Prrafodelista"/>
            <w:ind w:left="1800"/>
            <w:rPr>
              <w:lang w:val="es-CO"/>
            </w:rPr>
          </w:pPr>
          <w:r w:rsidRPr="009A4550">
            <w:rPr>
              <w:rStyle w:val="Textodelmarcadordeposicin"/>
            </w:rPr>
            <w:t>Elija un elemento.</w:t>
          </w:r>
        </w:p>
      </w:sdtContent>
    </w:sdt>
    <w:p w:rsidRPr="008712BA" w:rsidR="008712BA" w:rsidP="008712BA" w:rsidRDefault="008712BA" w14:paraId="31619EF2" w14:textId="77777777">
      <w:pPr>
        <w:pStyle w:val="Prrafodelista"/>
        <w:rPr>
          <w:lang w:val="es-CO"/>
        </w:rPr>
      </w:pPr>
    </w:p>
    <w:p w:rsidRPr="008712BA" w:rsidR="008712BA" w:rsidP="0057667C" w:rsidRDefault="00396728" w14:paraId="3DA300C7" w14:textId="3CAA9705">
      <w:pPr>
        <w:pStyle w:val="Prrafodelista"/>
        <w:numPr>
          <w:ilvl w:val="1"/>
          <w:numId w:val="10"/>
        </w:numPr>
        <w:rPr>
          <w:lang w:val="es-CO"/>
        </w:rPr>
      </w:pPr>
      <w:r w:rsidRPr="00EE2EEF">
        <w:rPr>
          <w:b/>
          <w:bCs/>
          <w:lang w:val="es-CO"/>
        </w:rPr>
        <w:t>Naturaleza del Proyecto:</w:t>
      </w:r>
      <w:r w:rsidR="00BC7B6A">
        <w:rPr>
          <w:lang w:val="es-CO"/>
        </w:rPr>
        <w:t xml:space="preserve"> </w:t>
      </w:r>
      <w:sdt>
        <w:sdtPr>
          <w:rPr>
            <w:lang w:val="es-CO"/>
          </w:rPr>
          <w:alias w:val="Naturaleza del Proyecto"/>
          <w:tag w:val="Naturaleza del Proyecto"/>
          <w:id w:val="2146998755"/>
          <w:placeholder>
            <w:docPart w:val="DefaultPlaceholder_-1854013438"/>
          </w:placeholder>
          <w:dropDownList>
            <w:listItem w:value="Elija un elemento."/>
            <w:listItem w:displayText="Seleccione" w:value="Seleccione"/>
            <w:listItem w:displayText="Tesis de Pregrado" w:value="Tesis de Pregrado"/>
            <w:listItem w:displayText="Tesis de Especialización" w:value="Tesis de Especialización"/>
            <w:listItem w:displayText="Tesis de Maestría" w:value="Tesis de Maestría"/>
            <w:listItem w:displayText="Tesis de Doctorado" w:value="Tesis de Doctorado"/>
            <w:listItem w:displayText="Fondos concursables" w:value="Fondos concursables"/>
            <w:listItem w:displayText="Convocatoria nacional" w:value="Convocatoria nacional"/>
            <w:listItem w:displayText="Convocatoria internacional" w:value="Convocatoria internacional"/>
            <w:listItem w:displayText="Regalías" w:value="Regalías"/>
            <w:listItem w:displayText="Capacidad propia del investigador" w:value="Capacidad propia del investigador"/>
            <w:listItem w:displayText="Otra" w:value="Otra"/>
          </w:dropDownList>
        </w:sdtPr>
        <w:sdtEndPr/>
        <w:sdtContent>
          <w:r w:rsidR="003F78A9">
            <w:rPr>
              <w:lang w:val="es-CO"/>
            </w:rPr>
            <w:t>Tesis de Pregrado</w:t>
          </w:r>
        </w:sdtContent>
      </w:sdt>
    </w:p>
    <w:p w:rsidR="00DD146A" w:rsidP="00D73621" w:rsidRDefault="00DD146A" w14:paraId="252CCC68" w14:textId="77777777">
      <w:pPr>
        <w:jc w:val="both"/>
        <w:rPr>
          <w:b/>
          <w:bCs/>
          <w:lang w:val="es-CO"/>
        </w:rPr>
      </w:pPr>
    </w:p>
    <w:p w:rsidRPr="00EE2EEF" w:rsidR="00DC0793" w:rsidP="00DC0793" w:rsidRDefault="00076559" w14:paraId="3FD7789F" w14:textId="292453B5">
      <w:pPr>
        <w:pStyle w:val="Prrafodelista"/>
        <w:numPr>
          <w:ilvl w:val="1"/>
          <w:numId w:val="10"/>
        </w:numPr>
        <w:jc w:val="both"/>
        <w:rPr>
          <w:b/>
          <w:bCs/>
          <w:lang w:val="es-CO"/>
        </w:rPr>
      </w:pPr>
      <w:r w:rsidRPr="00EE2EEF">
        <w:rPr>
          <w:b/>
          <w:bCs/>
          <w:lang w:val="es-CO"/>
        </w:rPr>
        <w:t>En caso de que su elección sea (Fondos Concursables/Convocatoria Nacional/Convocatoria Internacional/Regalías</w:t>
      </w:r>
      <w:r w:rsidR="00550ADA">
        <w:rPr>
          <w:b/>
          <w:bCs/>
          <w:lang w:val="es-CO"/>
        </w:rPr>
        <w:t>/Otra</w:t>
      </w:r>
      <w:r w:rsidRPr="00EE2EEF">
        <w:rPr>
          <w:b/>
          <w:bCs/>
          <w:lang w:val="es-CO"/>
        </w:rPr>
        <w:t xml:space="preserve">) indique </w:t>
      </w:r>
      <w:r w:rsidRPr="00EE2EEF" w:rsidR="00EE2EEF">
        <w:rPr>
          <w:b/>
          <w:bCs/>
          <w:lang w:val="es-CO"/>
        </w:rPr>
        <w:t>la naturaleza</w:t>
      </w:r>
      <w:r w:rsidR="00900C50">
        <w:rPr>
          <w:b/>
          <w:bCs/>
          <w:lang w:val="es-CO"/>
        </w:rPr>
        <w:t xml:space="preserve"> y fecha de Cierre de la Convocatoria</w:t>
      </w:r>
      <w:r w:rsidRPr="00EE2EEF" w:rsidR="00EE2EEF">
        <w:rPr>
          <w:b/>
          <w:bCs/>
          <w:lang w:val="es-CO"/>
        </w:rPr>
        <w:t xml:space="preserve">: </w:t>
      </w:r>
    </w:p>
    <w:p w:rsidRPr="00DD146A" w:rsidR="00DD146A" w:rsidP="00D73621" w:rsidRDefault="00DD146A" w14:paraId="50ECC461" w14:textId="77777777">
      <w:pPr>
        <w:jc w:val="both"/>
        <w:rPr>
          <w:b/>
          <w:bCs/>
          <w:lang w:val="es-CO"/>
        </w:rPr>
      </w:pPr>
    </w:p>
    <w:p w:rsidRPr="00585FFA" w:rsidR="00D73621" w:rsidP="009C3F65" w:rsidRDefault="00585FFA" w14:paraId="51A51E58" w14:textId="3179145F">
      <w:pPr>
        <w:jc w:val="both"/>
        <w:rPr>
          <w:bCs/>
          <w:i/>
          <w:lang w:val="es-ES_tradnl"/>
        </w:rPr>
      </w:pPr>
      <w:r w:rsidRPr="00585FFA">
        <w:rPr>
          <w:bCs/>
          <w:i/>
          <w:lang w:val="es-ES_tradnl"/>
        </w:rPr>
        <w:t>Tenga en cuenta que los puntos mencionados en es</w:t>
      </w:r>
      <w:r>
        <w:rPr>
          <w:bCs/>
          <w:i/>
          <w:lang w:val="es-ES_tradnl"/>
        </w:rPr>
        <w:t>te documento son los</w:t>
      </w:r>
      <w:r w:rsidRPr="00585FFA">
        <w:rPr>
          <w:bCs/>
          <w:i/>
          <w:lang w:val="es-ES_tradnl"/>
        </w:rPr>
        <w:t xml:space="preserve"> requisitos mínimos con lo</w:t>
      </w:r>
      <w:r>
        <w:rPr>
          <w:bCs/>
          <w:i/>
          <w:lang w:val="es-ES_tradnl"/>
        </w:rPr>
        <w:t>s aspectos que requiere el C</w:t>
      </w:r>
      <w:r w:rsidRPr="00585FFA">
        <w:rPr>
          <w:bCs/>
          <w:i/>
          <w:lang w:val="es-ES_tradnl"/>
        </w:rPr>
        <w:t xml:space="preserve">omité de </w:t>
      </w:r>
      <w:r>
        <w:rPr>
          <w:bCs/>
          <w:i/>
          <w:lang w:val="es-ES_tradnl"/>
        </w:rPr>
        <w:t>É</w:t>
      </w:r>
      <w:r w:rsidRPr="00585FFA">
        <w:rPr>
          <w:bCs/>
          <w:i/>
          <w:lang w:val="es-ES_tradnl"/>
        </w:rPr>
        <w:t xml:space="preserve">tica para la evaluación de su proyecto. </w:t>
      </w:r>
      <w:r w:rsidR="005A77AE">
        <w:rPr>
          <w:bCs/>
          <w:i/>
          <w:lang w:val="es-ES_tradnl"/>
        </w:rPr>
        <w:t>P</w:t>
      </w:r>
      <w:r w:rsidRPr="00D73621" w:rsidR="005A77AE">
        <w:rPr>
          <w:bCs/>
          <w:i/>
          <w:lang w:val="es-ES_tradnl"/>
        </w:rPr>
        <w:t>or favor responda a los puntos</w:t>
      </w:r>
      <w:r w:rsidR="00F31EB1">
        <w:rPr>
          <w:bCs/>
          <w:i/>
          <w:lang w:val="es-ES_tradnl"/>
        </w:rPr>
        <w:t xml:space="preserve"> que</w:t>
      </w:r>
      <w:r w:rsidRPr="00D73621" w:rsidR="005A77AE">
        <w:rPr>
          <w:bCs/>
          <w:i/>
          <w:lang w:val="es-ES_tradnl"/>
        </w:rPr>
        <w:t xml:space="preserve"> aplican para su proyecto de investigación</w:t>
      </w:r>
      <w:r w:rsidR="005A77AE">
        <w:rPr>
          <w:bCs/>
          <w:i/>
          <w:lang w:val="es-ES_tradnl"/>
        </w:rPr>
        <w:t>:</w:t>
      </w:r>
    </w:p>
    <w:p w:rsidR="005A77AE" w:rsidP="009C3F65" w:rsidRDefault="005A77AE" w14:paraId="00095E71" w14:textId="77777777">
      <w:pPr>
        <w:jc w:val="both"/>
        <w:rPr>
          <w:b/>
          <w:bCs/>
          <w:lang w:val="es-ES_tradnl"/>
        </w:rPr>
      </w:pPr>
    </w:p>
    <w:p w:rsidRPr="00DA4E75" w:rsidR="009C3F65" w:rsidP="004F18EB" w:rsidRDefault="009C3F65" w14:paraId="1314E320" w14:textId="4922640A">
      <w:pPr>
        <w:pStyle w:val="Prrafodelista"/>
        <w:numPr>
          <w:ilvl w:val="0"/>
          <w:numId w:val="10"/>
        </w:numPr>
        <w:jc w:val="both"/>
        <w:rPr>
          <w:b/>
          <w:bCs/>
          <w:lang w:val="es-ES_tradnl"/>
        </w:rPr>
      </w:pPr>
      <w:r w:rsidRPr="00DA4E75">
        <w:rPr>
          <w:b/>
          <w:bCs/>
          <w:lang w:val="es-ES_tradnl"/>
        </w:rPr>
        <w:t>Datos Investigador(es) Principal(es):</w:t>
      </w:r>
    </w:p>
    <w:p w:rsidR="009C3F65" w:rsidP="009C3F65" w:rsidRDefault="009C3F65" w14:paraId="2359FAAC" w14:textId="7777777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5"/>
        <w:gridCol w:w="1455"/>
        <w:gridCol w:w="1650"/>
        <w:gridCol w:w="1966"/>
        <w:gridCol w:w="2122"/>
        <w:gridCol w:w="1594"/>
      </w:tblGrid>
      <w:tr w:rsidR="00022BBD" w:rsidTr="0299CD59" w14:paraId="4869D45E" w14:textId="77777777">
        <w:trPr>
          <w:trHeight w:val="559"/>
        </w:trPr>
        <w:tc>
          <w:tcPr>
            <w:tcW w:w="2265" w:type="dxa"/>
            <w:tcMar/>
          </w:tcPr>
          <w:p w:rsidR="003525DB" w:rsidP="00474DEB" w:rsidRDefault="003525DB" w14:paraId="4DF26D3A" w14:textId="630ABD1F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455" w:type="dxa"/>
            <w:tcMar/>
          </w:tcPr>
          <w:p w:rsidRPr="00210F01" w:rsidR="003525DB" w:rsidP="00474DEB" w:rsidRDefault="003525DB" w14:paraId="001B1AB0" w14:textId="63484DC9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650" w:type="dxa"/>
            <w:tcMar/>
          </w:tcPr>
          <w:p w:rsidR="003525DB" w:rsidP="00474DEB" w:rsidRDefault="003525DB" w14:paraId="2F6F6D6A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Tipo de</w:t>
            </w:r>
            <w:r w:rsidR="00022BBD">
              <w:rPr>
                <w:b/>
                <w:bCs/>
                <w:lang w:val="es-ES_tradnl"/>
              </w:rPr>
              <w:t xml:space="preserve"> </w:t>
            </w:r>
          </w:p>
          <w:p w:rsidRPr="00210F01" w:rsidR="00022BBD" w:rsidP="00474DEB" w:rsidRDefault="00022BBD" w14:paraId="5BEF6133" w14:textId="72C2464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966" w:type="dxa"/>
            <w:tcMar/>
          </w:tcPr>
          <w:p w:rsidR="003525DB" w:rsidP="00474DEB" w:rsidRDefault="003525DB" w14:paraId="6855349E" w14:textId="411A12A1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122" w:type="dxa"/>
            <w:tcMar/>
          </w:tcPr>
          <w:p w:rsidR="003525DB" w:rsidP="00474DEB" w:rsidRDefault="003525DB" w14:paraId="27D0767A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3525DB" w:rsidP="00474DEB" w:rsidRDefault="003525DB" w14:paraId="035E0170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022BBD" w:rsidTr="0299CD59" w14:paraId="4DD01EE0" w14:textId="77777777">
        <w:trPr>
          <w:trHeight w:val="184"/>
        </w:trPr>
        <w:tc>
          <w:tcPr>
            <w:tcW w:w="2265" w:type="dxa"/>
            <w:tcMar/>
          </w:tcPr>
          <w:p w:rsidR="003525DB" w:rsidP="00474DEB" w:rsidRDefault="003525DB" w14:paraId="1F04FA35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55" w:type="dxa"/>
            <w:tcMar/>
          </w:tcPr>
          <w:p w:rsidR="003525DB" w:rsidP="00474DEB" w:rsidRDefault="003525DB" w14:paraId="21EF868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55997755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650" w:type="dxa"/>
                <w:tcMar/>
              </w:tcPr>
              <w:p w:rsidRPr="00BB4274" w:rsidR="003525DB" w:rsidP="00474DEB" w:rsidRDefault="00744E6F" w14:paraId="32B37820" w14:textId="6AC7DD84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66" w:type="dxa"/>
            <w:tcMar/>
          </w:tcPr>
          <w:p w:rsidR="003525DB" w:rsidP="00474DEB" w:rsidRDefault="003525DB" w14:paraId="1CFF97DA" w14:textId="6B36DC6F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22" w:type="dxa"/>
            <w:tcMar/>
          </w:tcPr>
          <w:p w:rsidR="003525DB" w:rsidP="00474DEB" w:rsidRDefault="003525DB" w14:paraId="14713C7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3525DB" w:rsidP="00474DEB" w:rsidRDefault="003525DB" w14:paraId="5728A85F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022BBD" w:rsidTr="0299CD59" w14:paraId="334CDA8B" w14:textId="77777777">
        <w:trPr>
          <w:trHeight w:val="184"/>
        </w:trPr>
        <w:tc>
          <w:tcPr>
            <w:tcW w:w="2265" w:type="dxa"/>
            <w:tcMar/>
          </w:tcPr>
          <w:p w:rsidR="003525DB" w:rsidP="00474DEB" w:rsidRDefault="003525DB" w14:paraId="443D537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55" w:type="dxa"/>
            <w:tcMar/>
          </w:tcPr>
          <w:p w:rsidR="003525DB" w:rsidP="00474DEB" w:rsidRDefault="003525DB" w14:paraId="5FC834D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1801143422"/>
            <w:placeholder>
              <w:docPart w:val="FF7E13A001404FADAC90C776AE0E539D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650" w:type="dxa"/>
                <w:tcMar/>
              </w:tcPr>
              <w:p w:rsidR="003525DB" w:rsidP="00474DEB" w:rsidRDefault="00206693" w14:paraId="41C87095" w14:textId="11497F94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66" w:type="dxa"/>
            <w:tcMar/>
          </w:tcPr>
          <w:p w:rsidR="003525DB" w:rsidP="00474DEB" w:rsidRDefault="003525DB" w14:paraId="7FB7B8C5" w14:textId="0E2BCF9D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22" w:type="dxa"/>
            <w:tcMar/>
          </w:tcPr>
          <w:p w:rsidR="003525DB" w:rsidP="00474DEB" w:rsidRDefault="003525DB" w14:paraId="463854C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3525DB" w:rsidP="00474DEB" w:rsidRDefault="003525DB" w14:paraId="7A192FD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022BBD" w:rsidTr="0299CD59" w14:paraId="49FD09B0" w14:textId="77777777">
        <w:trPr>
          <w:trHeight w:val="190"/>
        </w:trPr>
        <w:tc>
          <w:tcPr>
            <w:tcW w:w="2265" w:type="dxa"/>
            <w:tcMar/>
          </w:tcPr>
          <w:p w:rsidR="003525DB" w:rsidP="00474DEB" w:rsidRDefault="003525DB" w14:paraId="2668CA29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55" w:type="dxa"/>
            <w:tcMar/>
          </w:tcPr>
          <w:p w:rsidR="003525DB" w:rsidP="00474DEB" w:rsidRDefault="003525DB" w14:paraId="3930B05F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175300632"/>
            <w:placeholder>
              <w:docPart w:val="4335510382E44F99B403CB49B2FFAEDA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650" w:type="dxa"/>
                <w:tcMar/>
              </w:tcPr>
              <w:p w:rsidR="003525DB" w:rsidP="00474DEB" w:rsidRDefault="00206693" w14:paraId="42A7E9C7" w14:textId="249977C3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66" w:type="dxa"/>
            <w:tcMar/>
          </w:tcPr>
          <w:p w:rsidR="003525DB" w:rsidP="00474DEB" w:rsidRDefault="003525DB" w14:paraId="1D203B32" w14:textId="22D78F79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22" w:type="dxa"/>
            <w:tcMar/>
          </w:tcPr>
          <w:p w:rsidR="003525DB" w:rsidP="00474DEB" w:rsidRDefault="003525DB" w14:paraId="788BBEC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3525DB" w:rsidP="00474DEB" w:rsidRDefault="003525DB" w14:paraId="2422114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9C3F65" w:rsidP="009C3F65" w:rsidRDefault="009C3F65" w14:paraId="0B697052" w14:textId="77777777">
      <w:pPr>
        <w:jc w:val="both"/>
        <w:rPr>
          <w:b/>
          <w:bCs/>
          <w:lang w:val="es-ES_tradnl"/>
        </w:rPr>
      </w:pPr>
    </w:p>
    <w:p w:rsidRPr="00DA4E75" w:rsidR="009C3F65" w:rsidP="0299CD59" w:rsidRDefault="009C3F65" w14:paraId="6706A2EC" w14:textId="77777777" w14:noSpellErr="1">
      <w:pPr>
        <w:pStyle w:val="Prrafodelista"/>
        <w:numPr>
          <w:ilvl w:val="0"/>
          <w:numId w:val="10"/>
        </w:numPr>
        <w:jc w:val="both"/>
        <w:rPr>
          <w:b w:val="1"/>
          <w:bCs w:val="1"/>
          <w:lang w:val="es-ES"/>
        </w:rPr>
      </w:pPr>
      <w:r w:rsidRPr="0299CD59" w:rsidR="009C3F65">
        <w:rPr>
          <w:b w:val="1"/>
          <w:bCs w:val="1"/>
          <w:lang w:val="es-ES"/>
        </w:rPr>
        <w:t>Datos Co-investigador(es):</w:t>
      </w:r>
    </w:p>
    <w:p w:rsidR="009C3F65" w:rsidP="009C3F65" w:rsidRDefault="009C3F65" w14:paraId="04A52D3A" w14:textId="7777777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335"/>
        <w:gridCol w:w="1470"/>
        <w:gridCol w:w="1905"/>
        <w:gridCol w:w="2229"/>
        <w:gridCol w:w="1594"/>
      </w:tblGrid>
      <w:tr w:rsidR="00022BBD" w:rsidTr="13E9BE2F" w14:paraId="01212488" w14:textId="77777777">
        <w:trPr>
          <w:trHeight w:val="559"/>
        </w:trPr>
        <w:tc>
          <w:tcPr>
            <w:tcW w:w="2519" w:type="dxa"/>
            <w:tcMar/>
          </w:tcPr>
          <w:p w:rsidR="00022BBD" w:rsidP="00173428" w:rsidRDefault="00022BBD" w14:paraId="2173A58C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335" w:type="dxa"/>
            <w:tcMar/>
          </w:tcPr>
          <w:p w:rsidRPr="00210F01" w:rsidR="00022BBD" w:rsidP="00173428" w:rsidRDefault="00022BBD" w14:paraId="6CA29E6F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70" w:type="dxa"/>
            <w:tcMar/>
          </w:tcPr>
          <w:p w:rsidR="00022BBD" w:rsidP="00173428" w:rsidRDefault="00022BBD" w14:paraId="35A4F97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:rsidRPr="00210F01" w:rsidR="00022BBD" w:rsidP="00173428" w:rsidRDefault="00022BBD" w14:paraId="15032EDD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905" w:type="dxa"/>
            <w:tcMar/>
          </w:tcPr>
          <w:p w:rsidR="00022BBD" w:rsidP="00173428" w:rsidRDefault="00022BBD" w14:paraId="36298597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229" w:type="dxa"/>
            <w:tcMar/>
          </w:tcPr>
          <w:p w:rsidR="00022BBD" w:rsidP="00173428" w:rsidRDefault="00022BBD" w14:paraId="71F6B942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022BBD" w:rsidP="00173428" w:rsidRDefault="00022BBD" w14:paraId="212E1D27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744E6F" w:rsidTr="13E9BE2F" w14:paraId="12E363D6" w14:textId="77777777">
        <w:trPr>
          <w:trHeight w:val="184"/>
        </w:trPr>
        <w:tc>
          <w:tcPr>
            <w:tcW w:w="2519" w:type="dxa"/>
            <w:tcMar/>
          </w:tcPr>
          <w:p w:rsidR="00744E6F" w:rsidP="00744E6F" w:rsidRDefault="00744E6F" w14:paraId="6F83343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35" w:type="dxa"/>
            <w:tcMar/>
          </w:tcPr>
          <w:p w:rsidR="00744E6F" w:rsidP="00744E6F" w:rsidRDefault="00744E6F" w14:paraId="17764440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409549849"/>
            <w:placeholder>
              <w:docPart w:val="0FF86F4FB4C3435B98E739F47B41DBE5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70" w:type="dxa"/>
                <w:tcMar/>
              </w:tcPr>
              <w:p w:rsidR="00744E6F" w:rsidP="00744E6F" w:rsidRDefault="00744E6F" w14:paraId="2F25016D" w14:textId="506638AA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744E6F" w:rsidP="00744E6F" w:rsidRDefault="00744E6F" w14:paraId="39B4729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29" w:type="dxa"/>
            <w:tcMar/>
          </w:tcPr>
          <w:p w:rsidR="00744E6F" w:rsidP="00744E6F" w:rsidRDefault="00744E6F" w14:paraId="5A9CC2F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44E6F" w:rsidP="00744E6F" w:rsidRDefault="00744E6F" w14:paraId="4AF0CC8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744E6F" w:rsidTr="13E9BE2F" w14:paraId="074C41A9" w14:textId="77777777">
        <w:trPr>
          <w:trHeight w:val="184"/>
        </w:trPr>
        <w:tc>
          <w:tcPr>
            <w:tcW w:w="2519" w:type="dxa"/>
            <w:tcMar/>
          </w:tcPr>
          <w:p w:rsidR="00744E6F" w:rsidP="00744E6F" w:rsidRDefault="00744E6F" w14:paraId="3879C7D5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35" w:type="dxa"/>
            <w:tcMar/>
          </w:tcPr>
          <w:p w:rsidR="00744E6F" w:rsidP="00744E6F" w:rsidRDefault="00744E6F" w14:paraId="32F40DF9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619838133"/>
            <w:placeholder>
              <w:docPart w:val="F39313E2703F42068AE1F3664CC3FDA1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70" w:type="dxa"/>
                <w:tcMar/>
              </w:tcPr>
              <w:p w:rsidR="00744E6F" w:rsidP="00744E6F" w:rsidRDefault="00744E6F" w14:paraId="57C8C9E5" w14:textId="55C43E05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744E6F" w:rsidP="00744E6F" w:rsidRDefault="00744E6F" w14:paraId="4CF6381F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29" w:type="dxa"/>
            <w:tcMar/>
          </w:tcPr>
          <w:p w:rsidR="00744E6F" w:rsidP="00744E6F" w:rsidRDefault="00744E6F" w14:paraId="1CD3E69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44E6F" w:rsidP="00744E6F" w:rsidRDefault="00744E6F" w14:paraId="0842D75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744E6F" w:rsidTr="13E9BE2F" w14:paraId="639E22EE" w14:textId="77777777">
        <w:trPr>
          <w:trHeight w:val="190"/>
        </w:trPr>
        <w:tc>
          <w:tcPr>
            <w:tcW w:w="2519" w:type="dxa"/>
            <w:tcMar/>
          </w:tcPr>
          <w:p w:rsidR="00744E6F" w:rsidP="00744E6F" w:rsidRDefault="00744E6F" w14:paraId="137F9915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335" w:type="dxa"/>
            <w:tcMar/>
          </w:tcPr>
          <w:p w:rsidR="00744E6F" w:rsidP="00744E6F" w:rsidRDefault="00744E6F" w14:paraId="2120864F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405405557"/>
            <w:placeholder>
              <w:docPart w:val="967C99D4481E4CE380B62995DC1EB172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70" w:type="dxa"/>
                <w:tcMar/>
              </w:tcPr>
              <w:p w:rsidR="00744E6F" w:rsidP="00744E6F" w:rsidRDefault="00744E6F" w14:paraId="77CD49B5" w14:textId="1A50D26D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744E6F" w:rsidP="00744E6F" w:rsidRDefault="00744E6F" w14:paraId="199189C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229" w:type="dxa"/>
            <w:tcMar/>
          </w:tcPr>
          <w:p w:rsidR="00744E6F" w:rsidP="00744E6F" w:rsidRDefault="00744E6F" w14:paraId="7F5EAB9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44E6F" w:rsidP="00744E6F" w:rsidRDefault="00744E6F" w14:paraId="6DEACBE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022BBD" w:rsidP="009C3F65" w:rsidRDefault="00022BBD" w14:paraId="7329B0E1" w14:textId="77777777">
      <w:pPr>
        <w:jc w:val="both"/>
        <w:rPr>
          <w:b/>
          <w:bCs/>
          <w:lang w:val="es-ES_tradnl"/>
        </w:rPr>
      </w:pPr>
    </w:p>
    <w:p w:rsidRPr="00DA4E75" w:rsidR="00D73621" w:rsidP="009C3F65" w:rsidRDefault="00D73621" w14:paraId="2EBF7C3C" w14:textId="77777777">
      <w:pPr>
        <w:jc w:val="both"/>
        <w:rPr>
          <w:b/>
          <w:bCs/>
          <w:lang w:val="es-ES_tradnl"/>
        </w:rPr>
      </w:pPr>
    </w:p>
    <w:p w:rsidRPr="003D1C17" w:rsidR="004F18EB" w:rsidP="004F18EB" w:rsidRDefault="004F18EB" w14:paraId="4E1A72CF" w14:textId="65DD7122">
      <w:pPr>
        <w:pStyle w:val="Prrafodelista"/>
        <w:numPr>
          <w:ilvl w:val="0"/>
          <w:numId w:val="10"/>
        </w:numPr>
        <w:jc w:val="both"/>
      </w:pPr>
      <w:r>
        <w:rPr>
          <w:b/>
          <w:bCs/>
        </w:rPr>
        <w:t xml:space="preserve">Tipo de </w:t>
      </w:r>
      <w:r w:rsidRPr="004F18EB">
        <w:rPr>
          <w:b/>
          <w:bCs/>
          <w:lang w:val="es-CO"/>
        </w:rPr>
        <w:t>Solicitud:</w:t>
      </w:r>
      <w:r w:rsidR="003D1C17">
        <w:rPr>
          <w:b/>
          <w:bCs/>
          <w:lang w:val="es-CO"/>
        </w:rPr>
        <w:t xml:space="preserve"> </w:t>
      </w:r>
      <w:r w:rsidRPr="004F18EB">
        <w:rPr>
          <w:b/>
          <w:bCs/>
          <w:lang w:val="es-CO"/>
        </w:rPr>
        <w:t xml:space="preserve"> </w:t>
      </w:r>
      <w:sdt>
        <w:sdtPr>
          <w:rPr>
            <w:lang w:val="es-CO"/>
          </w:rPr>
          <w:alias w:val="Tipo de Solicitud"/>
          <w:tag w:val="Tipo de Solicitud"/>
          <w:id w:val="922218761"/>
          <w:placeholder>
            <w:docPart w:val="DefaultPlaceholder_-1854013438"/>
          </w:placeholder>
          <w:showingPlcHdr/>
          <w:dropDownList>
            <w:listItem w:value="Elija un elemento."/>
            <w:listItem w:displayText="Proyecto Nuevo" w:value="Proyecto Nuevo"/>
            <w:listItem w:displayText="Proyecto versión cambios" w:value="Proyecto versión cambios"/>
            <w:listItem w:displayText="Enmienda" w:value="Enmienda"/>
          </w:dropDownList>
        </w:sdtPr>
        <w:sdtEndPr/>
        <w:sdtContent>
          <w:r w:rsidRPr="009A4550" w:rsidR="0046040B">
            <w:rPr>
              <w:rStyle w:val="Textodelmarcadordeposicin"/>
            </w:rPr>
            <w:t>Elija un elemento.</w:t>
          </w:r>
        </w:sdtContent>
      </w:sdt>
    </w:p>
    <w:p w:rsidR="003D1C17" w:rsidP="003D1C17" w:rsidRDefault="003D1C17" w14:paraId="725D396D" w14:textId="77777777">
      <w:pPr>
        <w:pStyle w:val="Prrafodelista"/>
        <w:ind w:left="1080"/>
        <w:jc w:val="both"/>
      </w:pPr>
    </w:p>
    <w:p w:rsidR="003D1C17" w:rsidP="003D1C17" w:rsidRDefault="003D1C17" w14:paraId="70738170" w14:textId="77777777">
      <w:pPr>
        <w:pStyle w:val="Prrafodelista"/>
        <w:ind w:left="1080"/>
        <w:jc w:val="both"/>
      </w:pPr>
    </w:p>
    <w:p w:rsidRPr="003D1C17" w:rsidR="009C3F65" w:rsidP="004F18EB" w:rsidRDefault="009C3F65" w14:paraId="1E02D0A2" w14:textId="53F08B3D">
      <w:pPr>
        <w:pStyle w:val="Prrafodelista"/>
        <w:numPr>
          <w:ilvl w:val="0"/>
          <w:numId w:val="10"/>
        </w:numPr>
        <w:jc w:val="both"/>
      </w:pPr>
      <w:r w:rsidRPr="00DA4E75">
        <w:rPr>
          <w:rFonts w:ascii="Calibri" w:hAnsi="Calibri" w:eastAsia="Calibri" w:cs="Calibri"/>
          <w:b/>
          <w:bCs/>
          <w:color w:val="000000" w:themeColor="text1"/>
          <w:lang w:val="es-ES"/>
        </w:rPr>
        <w:t>Resumen Proyecto</w:t>
      </w:r>
      <w:r w:rsidRPr="00DA4E75">
        <w:rPr>
          <w:rFonts w:ascii="Calibri" w:hAnsi="Calibri" w:eastAsia="Calibri" w:cs="Calibri"/>
          <w:color w:val="000000" w:themeColor="text1"/>
          <w:lang w:val="es-ES"/>
        </w:rPr>
        <w:t xml:space="preserve"> (Máximo 300 palabras) </w:t>
      </w:r>
      <w:r w:rsidRPr="00DA4E75">
        <w:rPr>
          <w:rFonts w:ascii="Calibri" w:hAnsi="Calibri" w:eastAsia="Calibri" w:cs="Calibri"/>
          <w:lang w:val="es-ES"/>
        </w:rPr>
        <w:t xml:space="preserve"> </w:t>
      </w:r>
    </w:p>
    <w:p w:rsidR="003D1C17" w:rsidP="003D1C17" w:rsidRDefault="003D1C17" w14:paraId="58C0A217" w14:textId="77777777">
      <w:pPr>
        <w:pStyle w:val="Prrafodelista"/>
        <w:ind w:left="1080"/>
        <w:jc w:val="both"/>
      </w:pPr>
    </w:p>
    <w:p w:rsidR="009C3F65" w:rsidP="009C3F65" w:rsidRDefault="009C3F65" w14:paraId="6D0AA287" w14:textId="77777777">
      <w:pPr>
        <w:jc w:val="both"/>
        <w:rPr>
          <w:b/>
          <w:bCs/>
          <w:lang w:val="es-ES_tradnl"/>
        </w:rPr>
      </w:pPr>
    </w:p>
    <w:p w:rsidRPr="009C3F65" w:rsidR="00AA4F92" w:rsidP="004F18EB" w:rsidRDefault="009C3F65" w14:paraId="5E6D1BEB" w14:textId="15135200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DA4E75">
        <w:rPr>
          <w:b/>
          <w:bCs/>
          <w:lang w:val="es-ES_tradnl"/>
        </w:rPr>
        <w:t>Presentación del proyecto</w:t>
      </w:r>
      <w:r w:rsidRPr="00DA4E75">
        <w:rPr>
          <w:lang w:val="es-ES_tradnl"/>
        </w:rPr>
        <w:t xml:space="preserve"> (Máximo 1500 palabras)</w:t>
      </w:r>
    </w:p>
    <w:p w:rsidR="009C3F65" w:rsidP="008207D9" w:rsidRDefault="009C3F65" w14:paraId="03D3CED6" w14:textId="77777777">
      <w:pPr>
        <w:jc w:val="both"/>
        <w:rPr>
          <w:lang w:val="es-ES_tradnl"/>
        </w:rPr>
      </w:pPr>
    </w:p>
    <w:p w:rsidRPr="009C3F65" w:rsidR="00AA4F92" w:rsidP="2D2C3FC6" w:rsidRDefault="2D2C3FC6" w14:paraId="2AFC29E1" w14:textId="1466E994">
      <w:pPr>
        <w:jc w:val="both"/>
        <w:rPr>
          <w:i/>
          <w:iCs/>
          <w:sz w:val="22"/>
          <w:szCs w:val="22"/>
          <w:lang w:val="es-ES"/>
        </w:rPr>
      </w:pPr>
      <w:r w:rsidRPr="009C3F65">
        <w:rPr>
          <w:i/>
          <w:iCs/>
          <w:sz w:val="22"/>
          <w:szCs w:val="22"/>
          <w:lang w:val="es-ES"/>
        </w:rPr>
        <w:t>Presente brevemente el contexto de su investigación, su problematización</w:t>
      </w:r>
      <w:r w:rsidRPr="009C3F65" w:rsidR="000D6728">
        <w:rPr>
          <w:i/>
          <w:iCs/>
          <w:sz w:val="22"/>
          <w:szCs w:val="22"/>
          <w:lang w:val="es-ES"/>
        </w:rPr>
        <w:t>, estado del arte, marco teórico</w:t>
      </w:r>
      <w:r w:rsidRPr="009C3F65" w:rsidR="001B1E5D">
        <w:rPr>
          <w:i/>
          <w:iCs/>
          <w:sz w:val="22"/>
          <w:szCs w:val="22"/>
          <w:lang w:val="es-ES"/>
        </w:rPr>
        <w:t>.</w:t>
      </w:r>
    </w:p>
    <w:p w:rsidRPr="00D72CEE" w:rsidR="00AA4F92" w:rsidP="008207D9" w:rsidRDefault="00AA4F92" w14:paraId="298E6A11" w14:textId="5787E398">
      <w:pPr>
        <w:jc w:val="both"/>
        <w:rPr>
          <w:b/>
          <w:bCs/>
          <w:lang w:val="es-ES_tradnl"/>
        </w:rPr>
      </w:pPr>
    </w:p>
    <w:p w:rsidRPr="009C3F65" w:rsidR="00AA4F92" w:rsidP="004F18EB" w:rsidRDefault="003D3E50" w14:paraId="13331AC2" w14:textId="33FF62BE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9C3F65">
        <w:rPr>
          <w:b/>
          <w:bCs/>
          <w:lang w:val="es-ES_tradnl"/>
        </w:rPr>
        <w:t>Pregunta de Investigación/</w:t>
      </w:r>
      <w:r w:rsidRPr="009C3F65" w:rsidR="00AA4F92">
        <w:rPr>
          <w:b/>
          <w:bCs/>
          <w:lang w:val="es-ES_tradnl"/>
        </w:rPr>
        <w:t>Objetivos</w:t>
      </w:r>
      <w:r w:rsidRPr="009C3F65">
        <w:rPr>
          <w:b/>
          <w:bCs/>
          <w:lang w:val="es-ES_tradnl"/>
        </w:rPr>
        <w:t xml:space="preserve">/Hipótesis </w:t>
      </w:r>
      <w:r w:rsidRPr="009C3F65">
        <w:rPr>
          <w:bCs/>
          <w:lang w:val="es-ES_tradnl"/>
        </w:rPr>
        <w:t xml:space="preserve">(Si las </w:t>
      </w:r>
      <w:r w:rsidRPr="009C3F65" w:rsidR="00D736F6">
        <w:rPr>
          <w:bCs/>
          <w:lang w:val="es-ES_tradnl"/>
        </w:rPr>
        <w:t>requiere)</w:t>
      </w:r>
      <w:r w:rsidRPr="009C3F65" w:rsidR="00D736F6">
        <w:rPr>
          <w:lang w:val="es-ES_tradnl"/>
        </w:rPr>
        <w:t xml:space="preserve"> (</w:t>
      </w:r>
      <w:r w:rsidRPr="009C3F65" w:rsidR="00AA4F92">
        <w:rPr>
          <w:lang w:val="es-ES_tradnl"/>
        </w:rPr>
        <w:t xml:space="preserve">máximo </w:t>
      </w:r>
      <w:r w:rsidRPr="009C3F65">
        <w:rPr>
          <w:lang w:val="es-ES_tradnl"/>
        </w:rPr>
        <w:t>500</w:t>
      </w:r>
      <w:r w:rsidRPr="009C3F65" w:rsidR="00D72CEE">
        <w:rPr>
          <w:lang w:val="es-ES_tradnl"/>
        </w:rPr>
        <w:t xml:space="preserve"> palabras)</w:t>
      </w:r>
    </w:p>
    <w:p w:rsidR="002E7D12" w:rsidP="008207D9" w:rsidRDefault="002E7D12" w14:paraId="4D380992" w14:textId="6C764C2B">
      <w:pPr>
        <w:jc w:val="both"/>
        <w:rPr>
          <w:lang w:val="es-ES_tradnl"/>
        </w:rPr>
      </w:pPr>
    </w:p>
    <w:p w:rsidRPr="009C3F65" w:rsidR="00AA4F92" w:rsidP="004F18EB" w:rsidRDefault="00AA4F92" w14:paraId="17F8C26E" w14:textId="2C3BE783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9C3F65">
        <w:rPr>
          <w:b/>
          <w:bCs/>
          <w:lang w:val="es-ES_tradnl"/>
        </w:rPr>
        <w:t>Metodología</w:t>
      </w:r>
      <w:r w:rsidRPr="009C3F65" w:rsidR="00D72CEE">
        <w:rPr>
          <w:b/>
          <w:bCs/>
          <w:lang w:val="es-ES_tradnl"/>
        </w:rPr>
        <w:t xml:space="preserve"> </w:t>
      </w:r>
      <w:r w:rsidRPr="009C3F65" w:rsidR="000D6728">
        <w:rPr>
          <w:lang w:val="es-ES_tradnl"/>
        </w:rPr>
        <w:t>(máximo 1200</w:t>
      </w:r>
      <w:r w:rsidRPr="009C3F65" w:rsidR="00D72CEE">
        <w:rPr>
          <w:lang w:val="es-ES_tradnl"/>
        </w:rPr>
        <w:t xml:space="preserve"> palabras) </w:t>
      </w:r>
    </w:p>
    <w:p w:rsidRPr="006E789E" w:rsidR="000D6728" w:rsidP="000D6728" w:rsidRDefault="000D6728" w14:paraId="12F98008" w14:textId="533CDE8E">
      <w:pPr>
        <w:jc w:val="both"/>
        <w:rPr>
          <w:lang w:val="es-ES_tradnl"/>
        </w:rPr>
      </w:pPr>
    </w:p>
    <w:p w:rsidR="009C3F65" w:rsidP="004F18EB" w:rsidRDefault="003D3E50" w14:paraId="24384713" w14:textId="1E0B5EB9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Diseño y tipo de investigación</w:t>
      </w:r>
    </w:p>
    <w:p w:rsidR="009C3F65" w:rsidP="009C3F65" w:rsidRDefault="009C3F65" w14:paraId="353DA93D" w14:textId="77777777">
      <w:pPr>
        <w:pStyle w:val="Prrafodelista"/>
        <w:ind w:left="1080"/>
        <w:jc w:val="both"/>
        <w:rPr>
          <w:i/>
          <w:iCs/>
          <w:lang w:val="es-ES_tradnl"/>
        </w:rPr>
      </w:pPr>
    </w:p>
    <w:p w:rsidR="009C3F65" w:rsidP="0299CD59" w:rsidRDefault="00AA4F92" w14:paraId="79864BB8" w14:textId="70695BDE" w14:noSpellErr="1">
      <w:pPr>
        <w:pStyle w:val="Prrafodelista"/>
        <w:numPr>
          <w:ilvl w:val="1"/>
          <w:numId w:val="10"/>
        </w:numPr>
        <w:jc w:val="both"/>
        <w:rPr>
          <w:i w:val="1"/>
          <w:iCs w:val="1"/>
          <w:lang w:val="es-ES"/>
        </w:rPr>
      </w:pPr>
      <w:r w:rsidRPr="0299CD59" w:rsidR="00AA4F92">
        <w:rPr>
          <w:i w:val="1"/>
          <w:iCs w:val="1"/>
          <w:lang w:val="es-ES"/>
        </w:rPr>
        <w:t>Describa la población que va a estudiar y su acceso a ella.</w:t>
      </w:r>
      <w:r w:rsidRPr="0299CD59" w:rsidR="00AA4F92">
        <w:rPr>
          <w:i w:val="1"/>
          <w:iCs w:val="1"/>
          <w:lang w:val="es-ES"/>
        </w:rPr>
        <w:t xml:space="preserve"> Discuta las particularidades que hacen a esta población vulnerable o no y las estrategias que usará para proteger su </w:t>
      </w:r>
      <w:r w:rsidRPr="0299CD59" w:rsidR="001031CE">
        <w:rPr>
          <w:i w:val="1"/>
          <w:iCs w:val="1"/>
          <w:lang w:val="es-ES"/>
        </w:rPr>
        <w:t xml:space="preserve">libre elección de participar, su seguridad emocional y física, su </w:t>
      </w:r>
      <w:r w:rsidRPr="0299CD59" w:rsidR="00D72CEE">
        <w:rPr>
          <w:i w:val="1"/>
          <w:iCs w:val="1"/>
          <w:lang w:val="es-ES"/>
        </w:rPr>
        <w:t>confidencialidad</w:t>
      </w:r>
      <w:r w:rsidRPr="0299CD59" w:rsidR="00AA4F92">
        <w:rPr>
          <w:i w:val="1"/>
          <w:iCs w:val="1"/>
          <w:lang w:val="es-ES"/>
        </w:rPr>
        <w:t xml:space="preserve"> e identidad (</w:t>
      </w:r>
      <w:r w:rsidRPr="0299CD59" w:rsidR="001031CE">
        <w:rPr>
          <w:i w:val="1"/>
          <w:iCs w:val="1"/>
          <w:lang w:val="es-ES"/>
        </w:rPr>
        <w:t>discuta lo</w:t>
      </w:r>
      <w:r w:rsidRPr="0299CD59" w:rsidR="003D3E50">
        <w:rPr>
          <w:i w:val="1"/>
          <w:iCs w:val="1"/>
          <w:lang w:val="es-ES"/>
        </w:rPr>
        <w:t>s elementos que usted considere</w:t>
      </w:r>
      <w:r w:rsidRPr="0299CD59" w:rsidR="001031CE">
        <w:rPr>
          <w:i w:val="1"/>
          <w:iCs w:val="1"/>
          <w:lang w:val="es-ES"/>
        </w:rPr>
        <w:t xml:space="preserve"> </w:t>
      </w:r>
      <w:r w:rsidRPr="0299CD59" w:rsidR="00AA4F92">
        <w:rPr>
          <w:i w:val="1"/>
          <w:iCs w:val="1"/>
          <w:lang w:val="es-ES"/>
        </w:rPr>
        <w:t>pertinente</w:t>
      </w:r>
      <w:r w:rsidRPr="0299CD59" w:rsidR="003D3E50">
        <w:rPr>
          <w:i w:val="1"/>
          <w:iCs w:val="1"/>
          <w:lang w:val="es-ES"/>
        </w:rPr>
        <w:t>s</w:t>
      </w:r>
      <w:r w:rsidRPr="0299CD59" w:rsidR="00AA4F92">
        <w:rPr>
          <w:i w:val="1"/>
          <w:iCs w:val="1"/>
          <w:lang w:val="es-ES"/>
        </w:rPr>
        <w:t>)</w:t>
      </w:r>
      <w:r w:rsidRPr="0299CD59" w:rsidR="001031CE">
        <w:rPr>
          <w:i w:val="1"/>
          <w:iCs w:val="1"/>
          <w:lang w:val="es-ES"/>
        </w:rPr>
        <w:t>.</w:t>
      </w:r>
      <w:r w:rsidRPr="0299CD59" w:rsidR="000D6728">
        <w:rPr>
          <w:i w:val="1"/>
          <w:iCs w:val="1"/>
          <w:lang w:val="es-ES"/>
        </w:rPr>
        <w:t xml:space="preserve"> Describa</w:t>
      </w:r>
      <w:r w:rsidRPr="0299CD59" w:rsidR="006E789E">
        <w:rPr>
          <w:i w:val="1"/>
          <w:iCs w:val="1"/>
          <w:lang w:val="es-ES"/>
        </w:rPr>
        <w:t xml:space="preserve"> có</w:t>
      </w:r>
      <w:r w:rsidRPr="0299CD59" w:rsidR="000D6728">
        <w:rPr>
          <w:i w:val="1"/>
          <w:iCs w:val="1"/>
          <w:lang w:val="es-ES"/>
        </w:rPr>
        <w:t>mo se seleccionará la población o muestra (formas de muestreo, criterios de selección y tipos de convocatoria).</w:t>
      </w:r>
      <w:r w:rsidRPr="0299CD59" w:rsidR="00010E46">
        <w:rPr>
          <w:i w:val="1"/>
          <w:iCs w:val="1"/>
          <w:lang w:val="es-ES"/>
        </w:rPr>
        <w:t xml:space="preserve"> </w:t>
      </w:r>
      <w:r w:rsidRPr="0299CD59" w:rsidR="00010E46">
        <w:rPr>
          <w:i w:val="1"/>
          <w:iCs w:val="1"/>
          <w:lang w:val="es-ES"/>
        </w:rPr>
        <w:t>¿Qué estrategias de reclutamiento va a usar?</w:t>
      </w:r>
    </w:p>
    <w:p w:rsidRPr="009C3F65" w:rsidR="009C3F65" w:rsidP="009C3F65" w:rsidRDefault="009C3F65" w14:paraId="3013BC78" w14:textId="77777777">
      <w:pPr>
        <w:pStyle w:val="Prrafodelista"/>
        <w:rPr>
          <w:i/>
          <w:iCs/>
          <w:lang w:val="es-ES_tradnl"/>
        </w:rPr>
      </w:pPr>
    </w:p>
    <w:p w:rsidR="009C3F65" w:rsidP="0299CD59" w:rsidRDefault="00AA4F92" w14:paraId="7C91A18E" w14:textId="2E80D00E" w14:noSpellErr="1">
      <w:pPr>
        <w:pStyle w:val="Prrafodelista"/>
        <w:numPr>
          <w:ilvl w:val="1"/>
          <w:numId w:val="10"/>
        </w:numPr>
        <w:jc w:val="both"/>
        <w:rPr>
          <w:i w:val="1"/>
          <w:iCs w:val="1"/>
          <w:lang w:val="es-ES"/>
        </w:rPr>
      </w:pPr>
      <w:r w:rsidRPr="0299CD59" w:rsidR="00AA4F92">
        <w:rPr>
          <w:i w:val="1"/>
          <w:iCs w:val="1"/>
          <w:lang w:val="es-ES"/>
        </w:rPr>
        <w:t>Describa los escenarios en los que va a recoger información</w:t>
      </w:r>
      <w:r w:rsidRPr="0299CD59" w:rsidR="002E7D12">
        <w:rPr>
          <w:i w:val="1"/>
          <w:iCs w:val="1"/>
          <w:lang w:val="es-ES"/>
        </w:rPr>
        <w:t>.</w:t>
      </w:r>
      <w:r w:rsidRPr="0299CD59" w:rsidR="002E7D12">
        <w:rPr>
          <w:i w:val="1"/>
          <w:iCs w:val="1"/>
          <w:lang w:val="es-ES"/>
        </w:rPr>
        <w:t xml:space="preserve"> ¿Dónde realizará la investigación? ¿Cómo se va a movilizar? </w:t>
      </w:r>
    </w:p>
    <w:p w:rsidRPr="009C3F65" w:rsidR="009C3F65" w:rsidP="009C3F65" w:rsidRDefault="009C3F65" w14:paraId="79EFCC6D" w14:textId="77777777">
      <w:pPr>
        <w:pStyle w:val="Prrafodelista"/>
        <w:rPr>
          <w:i/>
          <w:iCs/>
          <w:lang w:val="es-ES_tradnl"/>
        </w:rPr>
      </w:pPr>
    </w:p>
    <w:p w:rsidRPr="00010E46" w:rsidR="00010E46" w:rsidP="004F18EB" w:rsidRDefault="00AA4F92" w14:paraId="7791D3C4" w14:textId="42CD1880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Describa</w:t>
      </w:r>
      <w:r w:rsidRPr="009C3F65" w:rsidR="000D6728">
        <w:rPr>
          <w:i/>
          <w:iCs/>
          <w:lang w:val="es-ES_tradnl"/>
        </w:rPr>
        <w:t xml:space="preserve"> sus técnicas e </w:t>
      </w:r>
      <w:r w:rsidRPr="009C3F65">
        <w:rPr>
          <w:i/>
          <w:iCs/>
          <w:lang w:val="es-ES_tradnl"/>
        </w:rPr>
        <w:t>instrumentos de recolección de información. Si va a usar encuestas</w:t>
      </w:r>
      <w:r w:rsidRPr="009C3F65" w:rsidR="006E789E">
        <w:rPr>
          <w:i/>
          <w:iCs/>
          <w:lang w:val="es-ES_tradnl"/>
        </w:rPr>
        <w:t>, test</w:t>
      </w:r>
      <w:r w:rsidRPr="009C3F65">
        <w:rPr>
          <w:i/>
          <w:iCs/>
          <w:lang w:val="es-ES_tradnl"/>
        </w:rPr>
        <w:t xml:space="preserve"> o </w:t>
      </w:r>
      <w:r w:rsidRPr="009C3F65" w:rsidR="00670A8E">
        <w:rPr>
          <w:i/>
          <w:iCs/>
          <w:lang w:val="es-ES_tradnl"/>
        </w:rPr>
        <w:t>g</w:t>
      </w:r>
      <w:r w:rsidRPr="009C3F65">
        <w:rPr>
          <w:i/>
          <w:iCs/>
          <w:lang w:val="es-ES_tradnl"/>
        </w:rPr>
        <w:t>uías de entrevistas</w:t>
      </w:r>
      <w:r w:rsidR="00010E46">
        <w:rPr>
          <w:i/>
          <w:iCs/>
          <w:lang w:val="es-ES_tradnl"/>
        </w:rPr>
        <w:t>, a</w:t>
      </w:r>
      <w:r w:rsidRPr="009C3F65" w:rsidR="00010E46">
        <w:rPr>
          <w:i/>
          <w:iCs/>
          <w:lang w:val="es-ES_tradnl"/>
        </w:rPr>
        <w:t>néxelas al final del proy</w:t>
      </w:r>
      <w:r w:rsidR="00010E46">
        <w:rPr>
          <w:i/>
          <w:iCs/>
          <w:lang w:val="es-ES_tradnl"/>
        </w:rPr>
        <w:t>ecto.</w:t>
      </w:r>
    </w:p>
    <w:p w:rsidRPr="00010E46" w:rsidR="00010E46" w:rsidP="00010E46" w:rsidRDefault="00010E46" w14:paraId="307605E2" w14:textId="77777777">
      <w:pPr>
        <w:pStyle w:val="Prrafodelista"/>
        <w:rPr>
          <w:iCs/>
          <w:lang w:val="es-ES_tradnl"/>
        </w:rPr>
      </w:pPr>
    </w:p>
    <w:p w:rsidRPr="00010E46" w:rsidR="00010E46" w:rsidP="0299CD59" w:rsidRDefault="00010E46" w14:paraId="00A4F703" w14:textId="25CA929B" w14:noSpellErr="1">
      <w:pPr>
        <w:pStyle w:val="Prrafodelista"/>
        <w:ind w:left="1080"/>
        <w:jc w:val="both"/>
        <w:rPr>
          <w:i w:val="1"/>
          <w:iCs w:val="1"/>
          <w:lang w:val="es-ES"/>
        </w:rPr>
      </w:pPr>
      <w:r w:rsidRPr="0299CD59" w:rsidR="00010E46">
        <w:rPr>
          <w:i w:val="1"/>
          <w:iCs w:val="1"/>
          <w:lang w:val="es-ES"/>
        </w:rPr>
        <w:t xml:space="preserve">Nota: Para </w:t>
      </w:r>
      <w:r w:rsidRPr="0299CD59" w:rsidR="00010E46">
        <w:rPr>
          <w:i w:val="1"/>
          <w:iCs w:val="1"/>
          <w:lang w:val="es-ES"/>
        </w:rPr>
        <w:t>los test</w:t>
      </w:r>
      <w:r w:rsidRPr="0299CD59" w:rsidR="00010E46">
        <w:rPr>
          <w:i w:val="1"/>
          <w:iCs w:val="1"/>
          <w:lang w:val="es-ES"/>
        </w:rPr>
        <w:t xml:space="preserve"> psicométricos, se debe mostrar la evidencia de fiabilidad y validez (en estos casos anexar el perfil del psicólogo que acompañará la aplicación e interpretación de los resultados. Ver Ley 1090 de 2006.</w:t>
      </w:r>
      <w:r w:rsidRPr="0299CD59" w:rsidR="006E789E">
        <w:rPr>
          <w:i w:val="1"/>
          <w:iCs w:val="1"/>
          <w:lang w:val="es-ES"/>
        </w:rPr>
        <w:t xml:space="preserve"> </w:t>
      </w:r>
    </w:p>
    <w:p w:rsidRPr="00010E46" w:rsidR="009C3F65" w:rsidP="009C3F65" w:rsidRDefault="009C3F65" w14:paraId="40A8B923" w14:textId="77777777">
      <w:pPr>
        <w:pStyle w:val="Prrafodelista"/>
        <w:rPr>
          <w:i/>
          <w:iCs/>
          <w:lang w:val="es-ES_tradnl"/>
        </w:rPr>
      </w:pPr>
    </w:p>
    <w:p w:rsidRPr="00010E46" w:rsidR="000D6728" w:rsidP="004F18EB" w:rsidRDefault="000D6728" w14:paraId="658388C9" w14:textId="768E6889">
      <w:pPr>
        <w:pStyle w:val="Prrafodelista"/>
        <w:numPr>
          <w:ilvl w:val="1"/>
          <w:numId w:val="10"/>
        </w:numPr>
        <w:jc w:val="both"/>
        <w:rPr>
          <w:iCs/>
          <w:lang w:val="es-ES_tradnl"/>
        </w:rPr>
      </w:pPr>
      <w:r w:rsidRPr="13E9BE2F" w:rsidR="000D6728">
        <w:rPr>
          <w:lang w:val="es-ES"/>
        </w:rPr>
        <w:t>Describa el procedimiento que utilizará para la recolección de los datos.</w:t>
      </w:r>
    </w:p>
    <w:p w:rsidR="13E9BE2F" w:rsidP="13E9BE2F" w:rsidRDefault="13E9BE2F" w14:paraId="68CAD908" w14:textId="55F9CCC5">
      <w:pPr>
        <w:pStyle w:val="Prrafodelista"/>
        <w:ind w:left="1800"/>
        <w:jc w:val="both"/>
        <w:rPr>
          <w:lang w:val="es-ES"/>
        </w:rPr>
      </w:pPr>
    </w:p>
    <w:p w:rsidRPr="00010E46" w:rsidR="006B6301" w:rsidP="006E789E" w:rsidRDefault="006B6301" w14:paraId="6C8A68AE" w14:textId="528FCA12">
      <w:pPr>
        <w:jc w:val="both"/>
        <w:rPr>
          <w:i/>
          <w:lang w:val="es-ES_tradnl"/>
        </w:rPr>
      </w:pPr>
    </w:p>
    <w:p w:rsidR="00C32D3D" w:rsidP="004F18EB" w:rsidRDefault="00D72CEE" w14:paraId="2D1A1EA1" w14:textId="77777777">
      <w:pPr>
        <w:pStyle w:val="Prrafodelista"/>
        <w:numPr>
          <w:ilvl w:val="0"/>
          <w:numId w:val="10"/>
        </w:numPr>
        <w:jc w:val="both"/>
        <w:rPr>
          <w:b/>
          <w:bCs/>
          <w:lang w:val="es-ES_tradnl"/>
        </w:rPr>
      </w:pPr>
      <w:r w:rsidRPr="009C3F65">
        <w:rPr>
          <w:b/>
          <w:bCs/>
          <w:lang w:val="es-ES_tradnl"/>
        </w:rPr>
        <w:t xml:space="preserve">Consideraciones éticas </w:t>
      </w:r>
      <w:r w:rsidRPr="009C3F65">
        <w:rPr>
          <w:lang w:val="es-ES_tradnl"/>
        </w:rPr>
        <w:t>(</w:t>
      </w:r>
      <w:r w:rsidRPr="009C3F65" w:rsidR="00670A8E">
        <w:rPr>
          <w:lang w:val="es-ES_tradnl"/>
        </w:rPr>
        <w:t>1000</w:t>
      </w:r>
      <w:r w:rsidRPr="009C3F65">
        <w:rPr>
          <w:lang w:val="es-ES_tradnl"/>
        </w:rPr>
        <w:t xml:space="preserve"> palabras</w:t>
      </w:r>
      <w:r w:rsidRPr="009C3F65">
        <w:rPr>
          <w:b/>
          <w:bCs/>
          <w:lang w:val="es-ES_tradnl"/>
        </w:rPr>
        <w:t xml:space="preserve">) </w:t>
      </w:r>
    </w:p>
    <w:p w:rsidR="007E2124" w:rsidP="008207D9" w:rsidRDefault="007E2124" w14:paraId="534DF108" w14:textId="01599678">
      <w:pPr>
        <w:jc w:val="both"/>
        <w:rPr>
          <w:b/>
          <w:bCs/>
          <w:lang w:val="es-ES_tradnl"/>
        </w:rPr>
      </w:pPr>
    </w:p>
    <w:p w:rsidR="009C3F65" w:rsidP="004F18EB" w:rsidRDefault="007E2124" w14:paraId="539947C1" w14:textId="3A62A808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Describa su equipo de investigación, incluyendo a los estudiantes de semilleros, asistentes y otros espacios o unidades académicas que van a estar asociados al proyecto. </w:t>
      </w:r>
    </w:p>
    <w:p w:rsidR="009C3F65" w:rsidP="009C3F65" w:rsidRDefault="009C3F65" w14:paraId="75D50A7A" w14:textId="77777777">
      <w:pPr>
        <w:pStyle w:val="Prrafodelista"/>
        <w:ind w:left="1080"/>
        <w:jc w:val="both"/>
        <w:rPr>
          <w:i/>
          <w:iCs/>
          <w:lang w:val="es-ES_tradnl"/>
        </w:rPr>
      </w:pPr>
    </w:p>
    <w:p w:rsidR="009C3F65" w:rsidP="004F18EB" w:rsidRDefault="007E2124" w14:paraId="633532AB" w14:textId="77777777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Si es el caso, discuta posibles conflictos de interés que usted o su equipo puedan tener</w:t>
      </w:r>
    </w:p>
    <w:p w:rsidRPr="009C3F65" w:rsidR="009C3F65" w:rsidP="009C3F65" w:rsidRDefault="009C3F65" w14:paraId="0AE5AFA7" w14:textId="77777777">
      <w:pPr>
        <w:pStyle w:val="Prrafodelista"/>
        <w:rPr>
          <w:i/>
          <w:iCs/>
          <w:lang w:val="es-ES_tradnl"/>
        </w:rPr>
      </w:pPr>
    </w:p>
    <w:p w:rsidR="009C3F65" w:rsidP="004F18EB" w:rsidRDefault="00010E46" w14:paraId="26B21ECA" w14:textId="204B716D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>Describa</w:t>
      </w:r>
      <w:r w:rsidRPr="009C3F65" w:rsidR="006E789E">
        <w:rPr>
          <w:i/>
          <w:iCs/>
          <w:lang w:val="es-ES_tradnl"/>
        </w:rPr>
        <w:t xml:space="preserve"> los beneficios </w:t>
      </w:r>
      <w:r w:rsidRPr="009C3F65" w:rsidR="00810C07">
        <w:rPr>
          <w:i/>
          <w:iCs/>
          <w:lang w:val="es-ES_tradnl"/>
        </w:rPr>
        <w:t xml:space="preserve">directos (si los hay) </w:t>
      </w:r>
      <w:r w:rsidRPr="009C3F65" w:rsidR="006E789E">
        <w:rPr>
          <w:i/>
          <w:iCs/>
          <w:lang w:val="es-ES_tradnl"/>
        </w:rPr>
        <w:t>de realizar esta investigación</w:t>
      </w:r>
      <w:r w:rsidRPr="009C3F65" w:rsidR="00810C07">
        <w:rPr>
          <w:i/>
          <w:iCs/>
          <w:lang w:val="es-ES_tradnl"/>
        </w:rPr>
        <w:t xml:space="preserve"> para los suj</w:t>
      </w:r>
      <w:r>
        <w:rPr>
          <w:i/>
          <w:iCs/>
          <w:lang w:val="es-ES_tradnl"/>
        </w:rPr>
        <w:t xml:space="preserve">etos participantes. Especifique </w:t>
      </w:r>
      <w:r w:rsidRPr="009C3F65" w:rsidR="00810C07">
        <w:rPr>
          <w:i/>
          <w:iCs/>
          <w:lang w:val="es-ES_tradnl"/>
        </w:rPr>
        <w:t>los incentivos que recibirán los participantes (Si los hay).</w:t>
      </w:r>
    </w:p>
    <w:p w:rsidRPr="009C3F65" w:rsidR="009C3F65" w:rsidP="009C3F65" w:rsidRDefault="009C3F65" w14:paraId="1A53E082" w14:textId="77777777">
      <w:pPr>
        <w:pStyle w:val="Prrafodelista"/>
        <w:rPr>
          <w:i/>
          <w:iCs/>
          <w:lang w:val="es-ES_tradnl"/>
        </w:rPr>
      </w:pPr>
    </w:p>
    <w:p w:rsidR="009C3F65" w:rsidP="004F18EB" w:rsidRDefault="003610AA" w14:paraId="12112642" w14:textId="2B8D0FC2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Describa los riesgos que pueden correr los participantes en su investigación. Puede ser que los “riesgos” no sean altos</w:t>
      </w:r>
      <w:r w:rsidR="00010E46">
        <w:rPr>
          <w:i/>
          <w:iCs/>
          <w:lang w:val="es-ES_tradnl"/>
        </w:rPr>
        <w:t>,</w:t>
      </w:r>
      <w:r w:rsidRPr="009C3F65">
        <w:rPr>
          <w:i/>
          <w:iCs/>
          <w:lang w:val="es-ES_tradnl"/>
        </w:rPr>
        <w:t xml:space="preserve"> pero que participar </w:t>
      </w:r>
      <w:r w:rsidRPr="009C3F65" w:rsidR="00212B40">
        <w:rPr>
          <w:i/>
          <w:iCs/>
          <w:lang w:val="es-ES_tradnl"/>
        </w:rPr>
        <w:t>les</w:t>
      </w:r>
      <w:r w:rsidRPr="009C3F65">
        <w:rPr>
          <w:i/>
          <w:iCs/>
          <w:lang w:val="es-ES_tradnl"/>
        </w:rPr>
        <w:t xml:space="preserve"> cause incomodidad a los participantes</w:t>
      </w:r>
      <w:r w:rsidRPr="009C3F65" w:rsidR="006E789E">
        <w:rPr>
          <w:i/>
          <w:iCs/>
          <w:lang w:val="es-ES_tradnl"/>
        </w:rPr>
        <w:t xml:space="preserve">. </w:t>
      </w:r>
      <w:r w:rsidR="00010E46">
        <w:rPr>
          <w:i/>
          <w:iCs/>
          <w:lang w:val="es-ES_tradnl"/>
        </w:rPr>
        <w:t>Expliqué</w:t>
      </w:r>
      <w:r w:rsidRPr="009C3F65">
        <w:rPr>
          <w:i/>
          <w:iCs/>
          <w:lang w:val="es-ES_tradnl"/>
        </w:rPr>
        <w:t xml:space="preserve"> qué </w:t>
      </w:r>
      <w:r w:rsidRPr="009C3F65" w:rsidR="003A370B">
        <w:rPr>
          <w:i/>
          <w:iCs/>
          <w:lang w:val="es-ES_tradnl"/>
        </w:rPr>
        <w:t>estrategias</w:t>
      </w:r>
      <w:r w:rsidRPr="009C3F65">
        <w:rPr>
          <w:i/>
          <w:iCs/>
          <w:lang w:val="es-ES_tradnl"/>
        </w:rPr>
        <w:t xml:space="preserve"> </w:t>
      </w:r>
      <w:r w:rsidRPr="009C3F65" w:rsidR="003A370B">
        <w:rPr>
          <w:i/>
          <w:iCs/>
          <w:lang w:val="es-ES_tradnl"/>
        </w:rPr>
        <w:t>implementará</w:t>
      </w:r>
      <w:r w:rsidRPr="009C3F65">
        <w:rPr>
          <w:i/>
          <w:iCs/>
          <w:lang w:val="es-ES_tradnl"/>
        </w:rPr>
        <w:t xml:space="preserve"> para </w:t>
      </w:r>
      <w:r w:rsidRPr="009C3F65" w:rsidR="003A370B">
        <w:rPr>
          <w:i/>
          <w:iCs/>
          <w:lang w:val="es-ES_tradnl"/>
        </w:rPr>
        <w:t>reducir</w:t>
      </w:r>
      <w:r w:rsidRPr="009C3F65" w:rsidR="006E789E">
        <w:rPr>
          <w:i/>
          <w:iCs/>
          <w:lang w:val="es-ES_tradnl"/>
        </w:rPr>
        <w:t xml:space="preserve"> o mitigar</w:t>
      </w:r>
      <w:r w:rsidRPr="009C3F65" w:rsidR="003A370B">
        <w:rPr>
          <w:i/>
          <w:iCs/>
          <w:lang w:val="es-ES_tradnl"/>
        </w:rPr>
        <w:t xml:space="preserve"> los riesgos o incomodidades</w:t>
      </w:r>
      <w:r w:rsidRPr="009C3F65">
        <w:rPr>
          <w:i/>
          <w:iCs/>
          <w:lang w:val="es-ES_tradnl"/>
        </w:rPr>
        <w:t xml:space="preserve"> a la población</w:t>
      </w:r>
      <w:r w:rsidRPr="009C3F65" w:rsidR="003A370B">
        <w:rPr>
          <w:i/>
          <w:iCs/>
          <w:lang w:val="es-ES_tradnl"/>
        </w:rPr>
        <w:t>.</w:t>
      </w:r>
      <w:r w:rsidR="00F41C9E">
        <w:rPr>
          <w:i/>
          <w:iCs/>
          <w:lang w:val="es-ES_tradnl"/>
        </w:rPr>
        <w:t xml:space="preserve"> Identifique el nivel de riesgo de la investigación.</w:t>
      </w:r>
    </w:p>
    <w:p w:rsidRPr="009C3F65" w:rsidR="009C3F65" w:rsidP="009C3F65" w:rsidRDefault="009C3F65" w14:paraId="36F57BDB" w14:textId="77777777">
      <w:pPr>
        <w:pStyle w:val="Prrafodelista"/>
        <w:rPr>
          <w:i/>
          <w:iCs/>
          <w:lang w:val="es-ES_tradnl"/>
        </w:rPr>
      </w:pPr>
    </w:p>
    <w:p w:rsidR="009C3F65" w:rsidP="004F18EB" w:rsidRDefault="00AF451D" w14:paraId="1EC9B22A" w14:textId="77777777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 xml:space="preserve">Describa los riesgos que usted y/o su equipo de investigación puede correr al trabajar en este proyecto y qué estrategias usará para mitigar estos riesgos (Si los hay). </w:t>
      </w:r>
    </w:p>
    <w:p w:rsidRPr="009C3F65" w:rsidR="009C3F65" w:rsidP="009C3F65" w:rsidRDefault="009C3F65" w14:paraId="3AC4C189" w14:textId="77777777">
      <w:pPr>
        <w:pStyle w:val="Prrafodelista"/>
        <w:rPr>
          <w:i/>
          <w:iCs/>
          <w:lang w:val="es-ES_tradnl"/>
        </w:rPr>
      </w:pPr>
    </w:p>
    <w:p w:rsidRPr="00010E46" w:rsidR="00010E46" w:rsidP="0299CD59" w:rsidRDefault="00710784" w14:paraId="7F570E24" w14:textId="33FFE7D0" w14:noSpellErr="1">
      <w:pPr>
        <w:pStyle w:val="Prrafodelista"/>
        <w:numPr>
          <w:ilvl w:val="1"/>
          <w:numId w:val="10"/>
        </w:numPr>
        <w:jc w:val="both"/>
        <w:rPr>
          <w:i w:val="1"/>
          <w:iCs w:val="1"/>
          <w:lang w:val="es-ES"/>
        </w:rPr>
      </w:pPr>
      <w:r w:rsidRPr="0299CD59" w:rsidR="00710784">
        <w:rPr>
          <w:i w:val="1"/>
          <w:iCs w:val="1"/>
          <w:lang w:val="es-ES"/>
        </w:rPr>
        <w:t xml:space="preserve">Describa cómo </w:t>
      </w:r>
      <w:r w:rsidRPr="0299CD59" w:rsidR="00010E46">
        <w:rPr>
          <w:i w:val="1"/>
          <w:iCs w:val="1"/>
          <w:lang w:val="es-ES"/>
        </w:rPr>
        <w:t>se va a llevar a cabo el proceso del</w:t>
      </w:r>
      <w:r w:rsidRPr="0299CD59" w:rsidR="00710784">
        <w:rPr>
          <w:i w:val="1"/>
          <w:iCs w:val="1"/>
          <w:lang w:val="es-ES"/>
        </w:rPr>
        <w:t xml:space="preserve"> consentimiento de los sujetos de estudio</w:t>
      </w:r>
      <w:r w:rsidRPr="0299CD59" w:rsidR="00010E46">
        <w:rPr>
          <w:i w:val="1"/>
          <w:iCs w:val="1"/>
          <w:lang w:val="es-ES"/>
        </w:rPr>
        <w:t xml:space="preserve"> (dependiendo la estrategia de recolección de datos).</w:t>
      </w:r>
      <w:r w:rsidRPr="0299CD59" w:rsidR="00AF451D">
        <w:rPr>
          <w:i w:val="1"/>
          <w:iCs w:val="1"/>
          <w:lang w:val="es-ES"/>
        </w:rPr>
        <w:t xml:space="preserve"> Aclarar si el consentimiento informado se realizará de manera verbal o escrita (especificar la forma de realización). P</w:t>
      </w:r>
      <w:r w:rsidRPr="0299CD59" w:rsidR="00710784">
        <w:rPr>
          <w:i w:val="1"/>
          <w:iCs w:val="1"/>
          <w:lang w:val="es-ES"/>
        </w:rPr>
        <w:t>resente como anexo l</w:t>
      </w:r>
      <w:r w:rsidRPr="0299CD59" w:rsidR="00AF451D">
        <w:rPr>
          <w:i w:val="1"/>
          <w:iCs w:val="1"/>
          <w:lang w:val="es-ES"/>
        </w:rPr>
        <w:t>os formatos de consentimiento y;</w:t>
      </w:r>
      <w:r w:rsidRPr="0299CD59" w:rsidR="00710784">
        <w:rPr>
          <w:i w:val="1"/>
          <w:iCs w:val="1"/>
          <w:lang w:val="es-ES"/>
        </w:rPr>
        <w:t xml:space="preserve"> </w:t>
      </w:r>
      <w:r w:rsidRPr="0299CD59" w:rsidR="00010E46">
        <w:rPr>
          <w:i w:val="1"/>
          <w:iCs w:val="1"/>
          <w:lang w:val="es-ES"/>
        </w:rPr>
        <w:t>si estudiara</w:t>
      </w:r>
      <w:r w:rsidRPr="0299CD59" w:rsidR="00AF451D">
        <w:rPr>
          <w:i w:val="1"/>
          <w:iCs w:val="1"/>
          <w:lang w:val="es-ES"/>
        </w:rPr>
        <w:t xml:space="preserve"> menores de edad, anexe el</w:t>
      </w:r>
      <w:r w:rsidRPr="0299CD59" w:rsidR="00710784">
        <w:rPr>
          <w:i w:val="1"/>
          <w:iCs w:val="1"/>
          <w:lang w:val="es-ES"/>
        </w:rPr>
        <w:t xml:space="preserve"> asentimiento informado que usará. T</w:t>
      </w:r>
      <w:r w:rsidRPr="0299CD59" w:rsidR="00AF451D">
        <w:rPr>
          <w:i w:val="1"/>
          <w:iCs w:val="1"/>
          <w:lang w:val="es-ES"/>
        </w:rPr>
        <w:t xml:space="preserve">enga en cuenta </w:t>
      </w:r>
      <w:r w:rsidRPr="0299CD59" w:rsidR="00AC6343">
        <w:rPr>
          <w:i w:val="1"/>
          <w:iCs w:val="1"/>
          <w:lang w:val="es-ES"/>
        </w:rPr>
        <w:t>que,</w:t>
      </w:r>
      <w:r w:rsidRPr="0299CD59" w:rsidR="00AF451D">
        <w:rPr>
          <w:i w:val="1"/>
          <w:iCs w:val="1"/>
          <w:lang w:val="es-ES"/>
        </w:rPr>
        <w:t xml:space="preserve"> si va a trabajar </w:t>
      </w:r>
      <w:r w:rsidRPr="0299CD59" w:rsidR="00710784">
        <w:rPr>
          <w:i w:val="1"/>
          <w:iCs w:val="1"/>
          <w:lang w:val="es-ES"/>
        </w:rPr>
        <w:t>con dife</w:t>
      </w:r>
      <w:r w:rsidRPr="0299CD59" w:rsidR="00AF451D">
        <w:rPr>
          <w:i w:val="1"/>
          <w:iCs w:val="1"/>
          <w:lang w:val="es-ES"/>
        </w:rPr>
        <w:t xml:space="preserve">rentes tipos de población, </w:t>
      </w:r>
      <w:r w:rsidRPr="0299CD59" w:rsidR="00710784">
        <w:rPr>
          <w:i w:val="1"/>
          <w:iCs w:val="1"/>
          <w:lang w:val="es-ES"/>
        </w:rPr>
        <w:t xml:space="preserve">puede ser necesario tener más de un </w:t>
      </w:r>
      <w:r w:rsidRPr="0299CD59" w:rsidR="00AF451D">
        <w:rPr>
          <w:i w:val="1"/>
          <w:iCs w:val="1"/>
          <w:lang w:val="es-ES"/>
        </w:rPr>
        <w:t>consentimiento y/o asentimiento</w:t>
      </w:r>
      <w:r w:rsidRPr="0299CD59" w:rsidR="00AC6343">
        <w:rPr>
          <w:i w:val="1"/>
          <w:iCs w:val="1"/>
          <w:lang w:val="es-ES"/>
        </w:rPr>
        <w:t>,</w:t>
      </w:r>
      <w:r w:rsidRPr="0299CD59" w:rsidR="00AF451D">
        <w:rPr>
          <w:i w:val="1"/>
          <w:iCs w:val="1"/>
          <w:lang w:val="es-ES"/>
        </w:rPr>
        <w:t xml:space="preserve"> los cuales debe presentar para revisión y aprobación por el CEI-UR.</w:t>
      </w:r>
    </w:p>
    <w:p w:rsidRPr="009C3F65" w:rsidR="009C3F65" w:rsidP="009C3F65" w:rsidRDefault="009C3F65" w14:paraId="4FC6800C" w14:textId="77777777">
      <w:pPr>
        <w:pStyle w:val="Prrafodelista"/>
        <w:rPr>
          <w:i/>
          <w:iCs/>
          <w:lang w:val="es-ES_tradnl"/>
        </w:rPr>
      </w:pPr>
    </w:p>
    <w:p w:rsidR="009C3F65" w:rsidP="0299CD59" w:rsidRDefault="00AC6343" w14:paraId="2C896493" w14:textId="071F7D6D" w14:noSpellErr="1">
      <w:pPr>
        <w:pStyle w:val="Prrafodelista"/>
        <w:numPr>
          <w:ilvl w:val="1"/>
          <w:numId w:val="10"/>
        </w:numPr>
        <w:jc w:val="both"/>
        <w:rPr>
          <w:i w:val="1"/>
          <w:iCs w:val="1"/>
          <w:lang w:val="es-ES"/>
        </w:rPr>
      </w:pPr>
      <w:r w:rsidRPr="0299CD59" w:rsidR="00AC6343">
        <w:rPr>
          <w:i w:val="1"/>
          <w:iCs w:val="1"/>
          <w:lang w:val="es-ES"/>
        </w:rPr>
        <w:t>Exponga c</w:t>
      </w:r>
      <w:r w:rsidRPr="0299CD59" w:rsidR="00AF451D">
        <w:rPr>
          <w:i w:val="1"/>
          <w:iCs w:val="1"/>
          <w:lang w:val="es-ES"/>
        </w:rPr>
        <w:t xml:space="preserve">ómo se realizará el tratamiento de datos personales, el uso de información recolectada, almacenamiento y seguridad de </w:t>
      </w:r>
      <w:r w:rsidRPr="0299CD59" w:rsidR="00AF451D">
        <w:rPr>
          <w:i w:val="1"/>
          <w:iCs w:val="1"/>
          <w:lang w:val="es-ES"/>
        </w:rPr>
        <w:t>la misma</w:t>
      </w:r>
      <w:r w:rsidRPr="0299CD59" w:rsidR="00AF451D">
        <w:rPr>
          <w:i w:val="1"/>
          <w:iCs w:val="1"/>
          <w:lang w:val="es-ES"/>
        </w:rPr>
        <w:t>.</w:t>
      </w:r>
    </w:p>
    <w:p w:rsidRPr="009C3F65" w:rsidR="009C3F65" w:rsidP="009C3F65" w:rsidRDefault="009C3F65" w14:paraId="2DE41972" w14:textId="77777777">
      <w:pPr>
        <w:pStyle w:val="Prrafodelista"/>
        <w:rPr>
          <w:i/>
          <w:iCs/>
          <w:lang w:val="es-ES_tradnl"/>
        </w:rPr>
      </w:pPr>
    </w:p>
    <w:p w:rsidR="009C3F65" w:rsidP="004F18EB" w:rsidRDefault="00AC6343" w14:paraId="61C229A1" w14:textId="579B82E9">
      <w:pPr>
        <w:pStyle w:val="Prrafodelista"/>
        <w:numPr>
          <w:ilvl w:val="1"/>
          <w:numId w:val="10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Describa las estrategias para garantizar la confidencialidad </w:t>
      </w:r>
      <w:r w:rsidRPr="009C3F65" w:rsidR="003A370B">
        <w:rPr>
          <w:i/>
          <w:iCs/>
          <w:lang w:val="es-ES_tradnl"/>
        </w:rPr>
        <w:t xml:space="preserve">de </w:t>
      </w:r>
      <w:r>
        <w:rPr>
          <w:i/>
          <w:iCs/>
          <w:lang w:val="es-ES_tradnl"/>
        </w:rPr>
        <w:t xml:space="preserve">las personas e instituciones participantes; de requerir revelar información que identifique o haga identificable a los participantes por favor justifique. </w:t>
      </w:r>
    </w:p>
    <w:p w:rsidRPr="009C3F65" w:rsidR="009C3F65" w:rsidP="009C3F65" w:rsidRDefault="009C3F65" w14:paraId="70C3ED30" w14:textId="77777777">
      <w:pPr>
        <w:pStyle w:val="Prrafodelista"/>
        <w:rPr>
          <w:i/>
          <w:iCs/>
          <w:lang w:val="es-ES_tradnl"/>
        </w:rPr>
      </w:pPr>
    </w:p>
    <w:p w:rsidRPr="009C3F65" w:rsidR="003610AA" w:rsidP="0299CD59" w:rsidRDefault="006B6301" w14:paraId="7DB1994D" w14:textId="4B68645A" w14:noSpellErr="1">
      <w:pPr>
        <w:pStyle w:val="Prrafodelista"/>
        <w:numPr>
          <w:ilvl w:val="1"/>
          <w:numId w:val="10"/>
        </w:numPr>
        <w:jc w:val="both"/>
        <w:rPr>
          <w:i w:val="1"/>
          <w:iCs w:val="1"/>
          <w:lang w:val="es-ES"/>
        </w:rPr>
      </w:pPr>
      <w:r w:rsidRPr="0299CD59" w:rsidR="006B6301">
        <w:rPr>
          <w:i w:val="1"/>
          <w:iCs w:val="1"/>
          <w:lang w:val="es-ES"/>
        </w:rPr>
        <w:t>Si va a hacer grabaciones de video o tomar fotos de sus participantes, explique cómo obtendrá permiso para hacerlo, el uso que le dará a los productos e incluya un for</w:t>
      </w:r>
      <w:r w:rsidRPr="0299CD59" w:rsidR="00AC6343">
        <w:rPr>
          <w:i w:val="1"/>
          <w:iCs w:val="1"/>
          <w:lang w:val="es-ES"/>
        </w:rPr>
        <w:t>mato de autorización de uso de</w:t>
      </w:r>
      <w:r w:rsidRPr="0299CD59" w:rsidR="006B6301">
        <w:rPr>
          <w:i w:val="1"/>
          <w:iCs w:val="1"/>
          <w:lang w:val="es-ES"/>
        </w:rPr>
        <w:t xml:space="preserve"> imagen como anexo.</w:t>
      </w:r>
      <w:r w:rsidRPr="0299CD59" w:rsidR="006B6301">
        <w:rPr>
          <w:i w:val="1"/>
          <w:iCs w:val="1"/>
          <w:lang w:val="es-ES"/>
        </w:rPr>
        <w:t xml:space="preserve"> </w:t>
      </w:r>
    </w:p>
    <w:p w:rsidRPr="007E2124" w:rsidR="007E2124" w:rsidP="007E2124" w:rsidRDefault="007E2124" w14:paraId="7D3CAE02" w14:textId="77777777">
      <w:pPr>
        <w:pStyle w:val="Prrafodelista"/>
        <w:jc w:val="both"/>
        <w:rPr>
          <w:i/>
          <w:iCs/>
          <w:lang w:val="es-ES_tradnl"/>
        </w:rPr>
      </w:pPr>
    </w:p>
    <w:p w:rsidR="006E789E" w:rsidP="004F18EB" w:rsidRDefault="006E789E" w14:paraId="48C94DFB" w14:textId="5A01C3A0">
      <w:pPr>
        <w:pStyle w:val="Prrafodelista"/>
        <w:numPr>
          <w:ilvl w:val="0"/>
          <w:numId w:val="10"/>
        </w:numPr>
        <w:jc w:val="both"/>
        <w:rPr>
          <w:lang w:val="es-ES_tradnl"/>
        </w:rPr>
      </w:pPr>
      <w:r w:rsidRPr="00C32D3D">
        <w:rPr>
          <w:b/>
          <w:iCs/>
          <w:lang w:val="es-ES_tradnl"/>
        </w:rPr>
        <w:t>Pro</w:t>
      </w:r>
      <w:r w:rsidRPr="009C3F65">
        <w:rPr>
          <w:b/>
          <w:bCs/>
          <w:lang w:val="es-ES_tradnl"/>
        </w:rPr>
        <w:t xml:space="preserve">ductos </w:t>
      </w:r>
      <w:r w:rsidRPr="009C3F65">
        <w:rPr>
          <w:lang w:val="es-ES_tradnl"/>
        </w:rPr>
        <w:t>(200 palabras)</w:t>
      </w:r>
    </w:p>
    <w:p w:rsidRPr="009C3F65" w:rsidR="009C3F65" w:rsidP="009C3F65" w:rsidRDefault="009C3F65" w14:paraId="10BABB74" w14:textId="77777777">
      <w:pPr>
        <w:pStyle w:val="Prrafodelista"/>
        <w:jc w:val="both"/>
        <w:rPr>
          <w:lang w:val="es-ES_tradnl"/>
        </w:rPr>
      </w:pPr>
    </w:p>
    <w:p w:rsidR="006E789E" w:rsidP="004F18EB" w:rsidRDefault="006E789E" w14:paraId="6DC17650" w14:textId="3CB7EF0E">
      <w:pPr>
        <w:pStyle w:val="Prrafodelista"/>
        <w:numPr>
          <w:ilvl w:val="1"/>
          <w:numId w:val="10"/>
        </w:numPr>
        <w:jc w:val="both"/>
        <w:rPr>
          <w:lang w:val="es-ES_tradnl"/>
        </w:rPr>
      </w:pPr>
      <w:r w:rsidRPr="009C3F65">
        <w:rPr>
          <w:lang w:val="es-ES_tradnl"/>
        </w:rPr>
        <w:t>Describa los productos que planea tener a partir de este proyecto</w:t>
      </w:r>
    </w:p>
    <w:p w:rsidRPr="009C3F65" w:rsidR="00C32D3D" w:rsidP="00C32D3D" w:rsidRDefault="00C32D3D" w14:paraId="775AD32F" w14:textId="77777777">
      <w:pPr>
        <w:pStyle w:val="Prrafodelista"/>
        <w:ind w:left="1080"/>
        <w:jc w:val="both"/>
        <w:rPr>
          <w:lang w:val="es-ES_tradnl"/>
        </w:rPr>
      </w:pPr>
    </w:p>
    <w:p w:rsidRPr="00C32D3D" w:rsidR="006E789E" w:rsidP="004F18EB" w:rsidRDefault="00C32D3D" w14:paraId="2FEF0D4C" w14:textId="4199FEEE">
      <w:pPr>
        <w:pStyle w:val="Prrafodelista"/>
        <w:numPr>
          <w:ilvl w:val="1"/>
          <w:numId w:val="10"/>
        </w:numPr>
        <w:jc w:val="both"/>
        <w:rPr>
          <w:lang w:val="es-ES_tradnl"/>
        </w:rPr>
      </w:pPr>
      <w:r w:rsidRPr="00C32D3D">
        <w:rPr>
          <w:lang w:val="es-ES_tradnl"/>
        </w:rPr>
        <w:t>Describa c</w:t>
      </w:r>
      <w:r w:rsidRPr="00C32D3D" w:rsidR="006E789E">
        <w:rPr>
          <w:lang w:val="es-ES_tradnl"/>
        </w:rPr>
        <w:t>ómo se realizará la divulgación de resultados</w:t>
      </w:r>
    </w:p>
    <w:p w:rsidRPr="00C32D3D" w:rsidR="00C32D3D" w:rsidP="00C32D3D" w:rsidRDefault="00C32D3D" w14:paraId="1BBC23AE" w14:textId="470428C7">
      <w:pPr>
        <w:jc w:val="both"/>
        <w:rPr>
          <w:lang w:val="es-ES_tradnl"/>
        </w:rPr>
      </w:pPr>
    </w:p>
    <w:p w:rsidRPr="00C32D3D" w:rsidR="006E789E" w:rsidP="004F18EB" w:rsidRDefault="00C32D3D" w14:paraId="6B2BD516" w14:textId="00EB9DC4">
      <w:pPr>
        <w:pStyle w:val="Prrafodelista"/>
        <w:numPr>
          <w:ilvl w:val="1"/>
          <w:numId w:val="10"/>
        </w:numPr>
        <w:jc w:val="both"/>
        <w:rPr>
          <w:lang w:val="es-ES_tradnl"/>
        </w:rPr>
      </w:pPr>
      <w:r w:rsidRPr="00C32D3D">
        <w:rPr>
          <w:lang w:val="es-ES_tradnl"/>
        </w:rPr>
        <w:t>Explique c</w:t>
      </w:r>
      <w:r w:rsidRPr="00C32D3D" w:rsidR="006E789E">
        <w:rPr>
          <w:lang w:val="es-ES_tradnl"/>
        </w:rPr>
        <w:t>ómo se realizará la asignación de autoría.</w:t>
      </w:r>
    </w:p>
    <w:p w:rsidR="006E789E" w:rsidP="008207D9" w:rsidRDefault="006E789E" w14:paraId="0558999D" w14:textId="4E61CA7E">
      <w:pPr>
        <w:jc w:val="both"/>
        <w:rPr>
          <w:i/>
          <w:iCs/>
          <w:lang w:val="es-ES_tradnl"/>
        </w:rPr>
      </w:pPr>
    </w:p>
    <w:p w:rsidRPr="009C3F65" w:rsidR="00D72CEE" w:rsidP="004F18EB" w:rsidRDefault="008207D9" w14:paraId="62D4A203" w14:textId="5658C23E">
      <w:pPr>
        <w:pStyle w:val="Prrafodelista"/>
        <w:numPr>
          <w:ilvl w:val="0"/>
          <w:numId w:val="10"/>
        </w:numPr>
        <w:jc w:val="both"/>
        <w:rPr>
          <w:i/>
          <w:iCs/>
          <w:lang w:val="es-ES_tradnl"/>
        </w:rPr>
      </w:pPr>
      <w:r w:rsidRPr="009C3F65">
        <w:rPr>
          <w:b/>
          <w:bCs/>
          <w:lang w:val="es-ES_tradnl"/>
        </w:rPr>
        <w:t xml:space="preserve">Referencias Bibliográficas </w:t>
      </w:r>
      <w:r w:rsidRPr="009C3F65" w:rsidR="00D72CEE">
        <w:rPr>
          <w:i/>
          <w:iCs/>
          <w:lang w:val="es-ES_tradnl"/>
        </w:rPr>
        <w:t xml:space="preserve"> </w:t>
      </w:r>
    </w:p>
    <w:p w:rsidR="008207D9" w:rsidP="008207D9" w:rsidRDefault="008207D9" w14:paraId="5C39AB91" w14:textId="2B77B6D0">
      <w:pPr>
        <w:jc w:val="both"/>
        <w:rPr>
          <w:i/>
          <w:iCs/>
          <w:lang w:val="es-ES_tradnl"/>
        </w:rPr>
      </w:pPr>
    </w:p>
    <w:p w:rsidRPr="009C3F65" w:rsidR="008207D9" w:rsidP="004F18EB" w:rsidRDefault="008207D9" w14:paraId="2AAD1AF0" w14:textId="09D8DEDB">
      <w:pPr>
        <w:pStyle w:val="Prrafodelista"/>
        <w:numPr>
          <w:ilvl w:val="0"/>
          <w:numId w:val="10"/>
        </w:numPr>
        <w:jc w:val="both"/>
        <w:rPr>
          <w:b/>
          <w:bCs/>
          <w:lang w:val="es-ES_tradnl"/>
        </w:rPr>
      </w:pPr>
      <w:r w:rsidRPr="009C3F65">
        <w:rPr>
          <w:b/>
          <w:bCs/>
          <w:lang w:val="es-ES_tradnl"/>
        </w:rPr>
        <w:t xml:space="preserve">Anexos </w:t>
      </w:r>
    </w:p>
    <w:sectPr w:rsidRPr="009C3F65" w:rsidR="008207D9" w:rsidSect="009C3F65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4DB" w:rsidP="0079538B" w:rsidRDefault="006D14DB" w14:paraId="00C88A5E" w14:textId="77777777">
      <w:r>
        <w:separator/>
      </w:r>
    </w:p>
  </w:endnote>
  <w:endnote w:type="continuationSeparator" w:id="0">
    <w:p w:rsidR="006D14DB" w:rsidP="0079538B" w:rsidRDefault="006D14DB" w14:paraId="0F00AB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4DB" w:rsidP="0079538B" w:rsidRDefault="006D14DB" w14:paraId="38965448" w14:textId="77777777">
      <w:r>
        <w:separator/>
      </w:r>
    </w:p>
  </w:footnote>
  <w:footnote w:type="continuationSeparator" w:id="0">
    <w:p w:rsidR="006D14DB" w:rsidP="0079538B" w:rsidRDefault="006D14DB" w14:paraId="076C7C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8080"/>
      <w:gridCol w:w="1014"/>
    </w:tblGrid>
    <w:tr w:rsidR="0079538B" w:rsidTr="00CD43B1" w14:paraId="0CFAE9B8" w14:textId="77777777">
      <w:tc>
        <w:tcPr>
          <w:tcW w:w="1696" w:type="dxa"/>
          <w:vAlign w:val="center"/>
        </w:tcPr>
        <w:p w:rsidR="0079538B" w:rsidP="0079538B" w:rsidRDefault="0079538B" w14:paraId="2FCE4670" w14:textId="46C55DEB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5B1B546E" wp14:editId="4E812F0C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:rsidRPr="00841384" w:rsidR="006361A6" w:rsidP="006361A6" w:rsidRDefault="006361A6" w14:paraId="4FFDEDAF" w14:textId="77777777">
          <w:pPr>
            <w:pStyle w:val="Ttulo1"/>
            <w:spacing w:before="0" w:line="259" w:lineRule="auto"/>
            <w:ind w:right="373"/>
            <w:rPr>
              <w:sz w:val="20"/>
              <w:szCs w:val="20"/>
            </w:rPr>
          </w:pPr>
          <w:r w:rsidRPr="006361A6">
            <w:rPr>
              <w:rFonts w:asciiTheme="minorHAnsi" w:hAnsiTheme="minorHAnsi" w:eastAsiaTheme="minorHAnsi" w:cstheme="minorBidi"/>
              <w:sz w:val="16"/>
              <w:szCs w:val="16"/>
              <w:lang w:val="es-ES_tradnl"/>
            </w:rPr>
            <w:t>COMITÉ DE ÉTICA EN INVESTIGACIÓN DE LA UNIVERSIDAD DEL ROSARIO (CEI-UR)</w:t>
          </w:r>
        </w:p>
        <w:p w:rsidR="0079538B" w:rsidP="004A6A7F" w:rsidRDefault="004A6A7F" w14:paraId="17711360" w14:textId="592967AB">
          <w:pPr>
            <w:jc w:val="center"/>
          </w:pPr>
          <w:r>
            <w:rPr>
              <w:b/>
              <w:bCs/>
              <w:sz w:val="16"/>
              <w:szCs w:val="16"/>
              <w:lang w:val="es-ES_tradnl"/>
            </w:rPr>
            <w:t>GUÍA D</w:t>
          </w:r>
          <w:r w:rsidR="00FC2332">
            <w:rPr>
              <w:b/>
              <w:bCs/>
              <w:sz w:val="16"/>
              <w:szCs w:val="16"/>
              <w:lang w:val="es-ES_tradnl"/>
            </w:rPr>
            <w:t>E CONSIDERACIONES ÉTICAS</w:t>
          </w:r>
          <w:r>
            <w:rPr>
              <w:b/>
              <w:bCs/>
              <w:sz w:val="16"/>
              <w:szCs w:val="16"/>
              <w:lang w:val="es-ES_tradnl"/>
            </w:rPr>
            <w:t xml:space="preserve"> SALA DE CIENCIAS DE LA VIDA</w:t>
          </w:r>
        </w:p>
      </w:tc>
      <w:tc>
        <w:tcPr>
          <w:tcW w:w="1014" w:type="dxa"/>
          <w:vAlign w:val="center"/>
        </w:tcPr>
        <w:p w:rsidRPr="0079538B" w:rsidR="0079538B" w:rsidP="0079538B" w:rsidRDefault="0079538B" w14:paraId="680117CC" w14:textId="51FA7739">
          <w:pPr>
            <w:pStyle w:val="Encabezado"/>
            <w:jc w:val="center"/>
            <w:rPr>
              <w:sz w:val="16"/>
              <w:szCs w:val="16"/>
            </w:rPr>
          </w:pPr>
          <w:proofErr w:type="spellStart"/>
          <w:r w:rsidRPr="0079538B">
            <w:rPr>
              <w:sz w:val="16"/>
              <w:szCs w:val="16"/>
            </w:rPr>
            <w:t>Versión</w:t>
          </w:r>
          <w:proofErr w:type="spellEnd"/>
          <w:r w:rsidRPr="0079538B">
            <w:rPr>
              <w:sz w:val="16"/>
              <w:szCs w:val="16"/>
            </w:rPr>
            <w:t xml:space="preserve"> </w:t>
          </w:r>
          <w:r w:rsidR="00350A1A">
            <w:rPr>
              <w:sz w:val="16"/>
              <w:szCs w:val="16"/>
            </w:rPr>
            <w:t>2</w:t>
          </w:r>
          <w:r w:rsidRPr="0079538B">
            <w:rPr>
              <w:sz w:val="16"/>
              <w:szCs w:val="16"/>
            </w:rPr>
            <w:t>.0_202</w:t>
          </w:r>
          <w:r w:rsidR="00350A1A">
            <w:rPr>
              <w:sz w:val="16"/>
              <w:szCs w:val="16"/>
            </w:rPr>
            <w:t>5</w:t>
          </w:r>
        </w:p>
      </w:tc>
    </w:tr>
  </w:tbl>
  <w:p w:rsidR="0079538B" w:rsidRDefault="0079538B" w14:paraId="49D5A15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A6C9C"/>
    <w:multiLevelType w:val="hybridMultilevel"/>
    <w:tmpl w:val="EDC07D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259ED"/>
    <w:multiLevelType w:val="hybridMultilevel"/>
    <w:tmpl w:val="155A89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3C7A24"/>
    <w:multiLevelType w:val="hybridMultilevel"/>
    <w:tmpl w:val="C2B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1D3C06"/>
    <w:multiLevelType w:val="hybridMultilevel"/>
    <w:tmpl w:val="D7601A0E"/>
    <w:lvl w:ilvl="0" w:tplc="11845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58E4F02"/>
    <w:multiLevelType w:val="multilevel"/>
    <w:tmpl w:val="7472D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69BD43BF"/>
    <w:multiLevelType w:val="multilevel"/>
    <w:tmpl w:val="55A051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922955236">
    <w:abstractNumId w:val="5"/>
  </w:num>
  <w:num w:numId="2" w16cid:durableId="1227298675">
    <w:abstractNumId w:val="7"/>
  </w:num>
  <w:num w:numId="3" w16cid:durableId="1681084649">
    <w:abstractNumId w:val="2"/>
  </w:num>
  <w:num w:numId="4" w16cid:durableId="933708295">
    <w:abstractNumId w:val="0"/>
  </w:num>
  <w:num w:numId="5" w16cid:durableId="642587038">
    <w:abstractNumId w:val="4"/>
  </w:num>
  <w:num w:numId="6" w16cid:durableId="1866794526">
    <w:abstractNumId w:val="8"/>
  </w:num>
  <w:num w:numId="7" w16cid:durableId="1628049041">
    <w:abstractNumId w:val="1"/>
  </w:num>
  <w:num w:numId="8" w16cid:durableId="1497266530">
    <w:abstractNumId w:val="3"/>
  </w:num>
  <w:num w:numId="9" w16cid:durableId="1101410939">
    <w:abstractNumId w:val="6"/>
  </w:num>
  <w:num w:numId="10" w16cid:durableId="2131237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92"/>
    <w:rsid w:val="00010E46"/>
    <w:rsid w:val="00022BBD"/>
    <w:rsid w:val="00063D40"/>
    <w:rsid w:val="00076559"/>
    <w:rsid w:val="00096E2F"/>
    <w:rsid w:val="000D6728"/>
    <w:rsid w:val="001031CE"/>
    <w:rsid w:val="00163B98"/>
    <w:rsid w:val="001B1E5D"/>
    <w:rsid w:val="001C0CE6"/>
    <w:rsid w:val="001F4534"/>
    <w:rsid w:val="00206693"/>
    <w:rsid w:val="00210F01"/>
    <w:rsid w:val="00212B40"/>
    <w:rsid w:val="002D21A6"/>
    <w:rsid w:val="002E7D12"/>
    <w:rsid w:val="00350A1A"/>
    <w:rsid w:val="003525DB"/>
    <w:rsid w:val="003610AA"/>
    <w:rsid w:val="00396728"/>
    <w:rsid w:val="003A370B"/>
    <w:rsid w:val="003D1C17"/>
    <w:rsid w:val="003D3E50"/>
    <w:rsid w:val="003D6EDE"/>
    <w:rsid w:val="003F78A9"/>
    <w:rsid w:val="00430361"/>
    <w:rsid w:val="004340B0"/>
    <w:rsid w:val="0046040B"/>
    <w:rsid w:val="004A6A7F"/>
    <w:rsid w:val="004F18EB"/>
    <w:rsid w:val="00550ADA"/>
    <w:rsid w:val="0057667C"/>
    <w:rsid w:val="005773AC"/>
    <w:rsid w:val="00585FFA"/>
    <w:rsid w:val="005A77AE"/>
    <w:rsid w:val="005F59FC"/>
    <w:rsid w:val="006361A6"/>
    <w:rsid w:val="006434C7"/>
    <w:rsid w:val="00670A8E"/>
    <w:rsid w:val="006B6301"/>
    <w:rsid w:val="006D14DB"/>
    <w:rsid w:val="006E789E"/>
    <w:rsid w:val="00710784"/>
    <w:rsid w:val="00744E6F"/>
    <w:rsid w:val="00776C55"/>
    <w:rsid w:val="0079538B"/>
    <w:rsid w:val="007C173C"/>
    <w:rsid w:val="007C3BF1"/>
    <w:rsid w:val="007D495D"/>
    <w:rsid w:val="007E2124"/>
    <w:rsid w:val="007F5D6C"/>
    <w:rsid w:val="00810C07"/>
    <w:rsid w:val="008207D9"/>
    <w:rsid w:val="00824476"/>
    <w:rsid w:val="008712BA"/>
    <w:rsid w:val="008E4350"/>
    <w:rsid w:val="00900C50"/>
    <w:rsid w:val="00943A1E"/>
    <w:rsid w:val="009711E1"/>
    <w:rsid w:val="00980893"/>
    <w:rsid w:val="009C233C"/>
    <w:rsid w:val="009C3F65"/>
    <w:rsid w:val="009D7D2A"/>
    <w:rsid w:val="00A24541"/>
    <w:rsid w:val="00A41319"/>
    <w:rsid w:val="00A47106"/>
    <w:rsid w:val="00AA4F92"/>
    <w:rsid w:val="00AC6343"/>
    <w:rsid w:val="00AF451D"/>
    <w:rsid w:val="00BB4274"/>
    <w:rsid w:val="00BC7B6A"/>
    <w:rsid w:val="00C32D3D"/>
    <w:rsid w:val="00C911B5"/>
    <w:rsid w:val="00CA121C"/>
    <w:rsid w:val="00CD43B1"/>
    <w:rsid w:val="00D039E1"/>
    <w:rsid w:val="00D72CEE"/>
    <w:rsid w:val="00D73621"/>
    <w:rsid w:val="00D736F6"/>
    <w:rsid w:val="00DC0793"/>
    <w:rsid w:val="00DD146A"/>
    <w:rsid w:val="00E2696C"/>
    <w:rsid w:val="00E6761B"/>
    <w:rsid w:val="00E759C7"/>
    <w:rsid w:val="00EB1444"/>
    <w:rsid w:val="00EE2EEF"/>
    <w:rsid w:val="00F17A0C"/>
    <w:rsid w:val="00F31EB1"/>
    <w:rsid w:val="00F41C9E"/>
    <w:rsid w:val="00F76A51"/>
    <w:rsid w:val="00FB0E5C"/>
    <w:rsid w:val="00FB62A5"/>
    <w:rsid w:val="00FC2332"/>
    <w:rsid w:val="00FE25C9"/>
    <w:rsid w:val="0299CD59"/>
    <w:rsid w:val="0371A41A"/>
    <w:rsid w:val="13E9BE2F"/>
    <w:rsid w:val="2D2C3FC6"/>
    <w:rsid w:val="2E57FEE8"/>
    <w:rsid w:val="631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6361A6"/>
    <w:pPr>
      <w:widowControl w:val="0"/>
      <w:autoSpaceDE w:val="0"/>
      <w:autoSpaceDN w:val="0"/>
      <w:spacing w:before="159"/>
      <w:ind w:left="295" w:right="197"/>
      <w:jc w:val="center"/>
      <w:outlineLvl w:val="0"/>
    </w:pPr>
    <w:rPr>
      <w:rFonts w:ascii="Calibri" w:hAnsi="Calibri" w:eastAsia="Calibri" w:cs="Calibri"/>
      <w:b/>
      <w:bCs/>
      <w:sz w:val="22"/>
      <w:szCs w:val="22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F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3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538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9538B"/>
  </w:style>
  <w:style w:type="paragraph" w:styleId="Piedepgina">
    <w:name w:val="footer"/>
    <w:basedOn w:val="Normal"/>
    <w:link w:val="PiedepginaCar"/>
    <w:uiPriority w:val="99"/>
    <w:unhideWhenUsed/>
    <w:rsid w:val="0079538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9538B"/>
  </w:style>
  <w:style w:type="character" w:styleId="Ttulo1Car" w:customStyle="1">
    <w:name w:val="Título 1 Car"/>
    <w:basedOn w:val="Fuentedeprrafopredeter"/>
    <w:link w:val="Ttulo1"/>
    <w:uiPriority w:val="9"/>
    <w:rsid w:val="006361A6"/>
    <w:rPr>
      <w:rFonts w:ascii="Calibri" w:hAnsi="Calibri" w:eastAsia="Calibri" w:cs="Calibri"/>
      <w:b/>
      <w:bCs/>
      <w:sz w:val="22"/>
      <w:szCs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F4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B38D-E3CB-47B1-9B5A-E5BBF5FD6895}"/>
      </w:docPartPr>
      <w:docPartBody>
        <w:p w:rsidR="00571B22" w:rsidRDefault="008D1021"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FF7E13A001404FADAC90C776AE0E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4AFF-067D-485E-B100-7BBBE9D979CD}"/>
      </w:docPartPr>
      <w:docPartBody>
        <w:p w:rsidR="001179DD" w:rsidP="002F3056" w:rsidRDefault="002F3056">
          <w:pPr>
            <w:pStyle w:val="FF7E13A001404FADAC90C776AE0E539D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4335510382E44F99B403CB49B2FF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8F1E-0364-42EC-899E-CAD1002F89FB}"/>
      </w:docPartPr>
      <w:docPartBody>
        <w:p w:rsidR="001179DD" w:rsidP="002F3056" w:rsidRDefault="002F3056">
          <w:pPr>
            <w:pStyle w:val="4335510382E44F99B403CB49B2FFAEDA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0FF86F4FB4C3435B98E739F47B41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CD3C-F993-475F-8292-D38757F164AB}"/>
      </w:docPartPr>
      <w:docPartBody>
        <w:p w:rsidR="001179DD" w:rsidP="002F3056" w:rsidRDefault="002F3056">
          <w:pPr>
            <w:pStyle w:val="0FF86F4FB4C3435B98E739F47B41DBE5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F39313E2703F42068AE1F3664CC3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AFC7-8F2A-4BE3-9783-F7859A02F199}"/>
      </w:docPartPr>
      <w:docPartBody>
        <w:p w:rsidR="001179DD" w:rsidP="002F3056" w:rsidRDefault="002F3056">
          <w:pPr>
            <w:pStyle w:val="F39313E2703F42068AE1F3664CC3FDA1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967C99D4481E4CE380B62995DC1E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2830-5319-40EB-B87A-AF7FE51206FE}"/>
      </w:docPartPr>
      <w:docPartBody>
        <w:p w:rsidR="001179DD" w:rsidP="002F3056" w:rsidRDefault="002F3056">
          <w:pPr>
            <w:pStyle w:val="967C99D4481E4CE380B62995DC1EB172"/>
          </w:pPr>
          <w:r w:rsidRPr="009A45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21"/>
    <w:rsid w:val="001179DD"/>
    <w:rsid w:val="00163B98"/>
    <w:rsid w:val="002F3056"/>
    <w:rsid w:val="00571B22"/>
    <w:rsid w:val="008D1021"/>
    <w:rsid w:val="00B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3056"/>
    <w:rPr>
      <w:color w:val="808080"/>
    </w:rPr>
  </w:style>
  <w:style w:type="paragraph" w:customStyle="1" w:styleId="FF7E13A001404FADAC90C776AE0E539D">
    <w:name w:val="FF7E13A001404FADAC90C776AE0E539D"/>
    <w:rsid w:val="002F3056"/>
  </w:style>
  <w:style w:type="paragraph" w:customStyle="1" w:styleId="4335510382E44F99B403CB49B2FFAEDA">
    <w:name w:val="4335510382E44F99B403CB49B2FFAEDA"/>
    <w:rsid w:val="002F3056"/>
  </w:style>
  <w:style w:type="paragraph" w:customStyle="1" w:styleId="0FF86F4FB4C3435B98E739F47B41DBE5">
    <w:name w:val="0FF86F4FB4C3435B98E739F47B41DBE5"/>
    <w:rsid w:val="002F3056"/>
  </w:style>
  <w:style w:type="paragraph" w:customStyle="1" w:styleId="F39313E2703F42068AE1F3664CC3FDA1">
    <w:name w:val="F39313E2703F42068AE1F3664CC3FDA1"/>
    <w:rsid w:val="002F3056"/>
  </w:style>
  <w:style w:type="paragraph" w:customStyle="1" w:styleId="967C99D4481E4CE380B62995DC1EB172">
    <w:name w:val="967C99D4481E4CE380B62995DC1EB172"/>
    <w:rsid w:val="002F3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Thomas Ordonez Roth</dc:creator>
  <keywords/>
  <dc:description/>
  <lastModifiedBy>Sistema de Integridad Cientifica UR</lastModifiedBy>
  <revision>18</revision>
  <dcterms:created xsi:type="dcterms:W3CDTF">2025-02-07T15:24:00.0000000Z</dcterms:created>
  <dcterms:modified xsi:type="dcterms:W3CDTF">2025-02-07T15:26:59.4226679Z</dcterms:modified>
</coreProperties>
</file>