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B" w:rsidRPr="00897247" w:rsidRDefault="00831D2B" w:rsidP="00831D2B">
      <w:pPr>
        <w:spacing w:after="120" w:line="240" w:lineRule="auto"/>
        <w:rPr>
          <w:rFonts w:ascii="Times New Roman" w:hAnsi="Times New Roman"/>
          <w:b/>
          <w:sz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45720</wp:posOffset>
            </wp:positionV>
            <wp:extent cx="16002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3" y="21418"/>
                <wp:lineTo x="213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7247">
        <w:rPr>
          <w:rFonts w:ascii="Times New Roman" w:hAnsi="Times New Roman"/>
          <w:b/>
          <w:sz w:val="40"/>
        </w:rPr>
        <w:t>COMITÉ DE INVESTIGACIONES</w:t>
      </w:r>
    </w:p>
    <w:p w:rsidR="00831D2B" w:rsidRPr="00897247" w:rsidRDefault="00831D2B" w:rsidP="00831D2B">
      <w:pPr>
        <w:spacing w:after="120" w:line="240" w:lineRule="auto"/>
        <w:jc w:val="center"/>
        <w:rPr>
          <w:rFonts w:ascii="Times New Roman" w:hAnsi="Times New Roman"/>
          <w:b/>
          <w:sz w:val="32"/>
        </w:rPr>
      </w:pPr>
      <w:r w:rsidRPr="00897247">
        <w:rPr>
          <w:rFonts w:ascii="Times New Roman" w:hAnsi="Times New Roman"/>
          <w:b/>
          <w:sz w:val="32"/>
        </w:rPr>
        <w:t xml:space="preserve">SOLICITUD </w:t>
      </w:r>
      <w:r>
        <w:rPr>
          <w:rFonts w:ascii="Times New Roman" w:hAnsi="Times New Roman"/>
          <w:b/>
          <w:sz w:val="32"/>
        </w:rPr>
        <w:t>DE CASO</w:t>
      </w:r>
    </w:p>
    <w:p w:rsidR="00831D2B" w:rsidRDefault="00831D2B" w:rsidP="00831D2B">
      <w:pPr>
        <w:rPr>
          <w:rFonts w:ascii="Times New Roman" w:hAnsi="Times New Roman"/>
        </w:rPr>
      </w:pPr>
    </w:p>
    <w:p w:rsidR="00831D2B" w:rsidRDefault="00831D2B" w:rsidP="00831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F</w:t>
      </w:r>
      <w:r w:rsidRPr="00897247">
        <w:rPr>
          <w:rFonts w:ascii="Times New Roman" w:hAnsi="Times New Roman"/>
        </w:rPr>
        <w:t>echa de diligenciamiento</w:t>
      </w:r>
      <w:r>
        <w:rPr>
          <w:rFonts w:ascii="Times New Roman" w:hAnsi="Times New Roman"/>
        </w:rPr>
        <w:t xml:space="preserve">: </w:t>
      </w:r>
    </w:p>
    <w:p w:rsidR="00E4659C" w:rsidRPr="00897247" w:rsidRDefault="00E4659C" w:rsidP="00831D2B">
      <w:pPr>
        <w:rPr>
          <w:rFonts w:ascii="Times New Roman" w:hAnsi="Times New Roman"/>
        </w:rPr>
      </w:pPr>
      <w:bookmarkStart w:id="0" w:name="_GoBack"/>
      <w:bookmarkEnd w:id="0"/>
    </w:p>
    <w:p w:rsidR="00831D2B" w:rsidRPr="00BC7B2F" w:rsidRDefault="00A411E6" w:rsidP="00831D2B">
      <w:pPr>
        <w:spacing w:after="0"/>
        <w:rPr>
          <w:rFonts w:ascii="Times New Roman" w:hAnsi="Times New Roman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172084</wp:posOffset>
                </wp:positionV>
                <wp:extent cx="981075" cy="0"/>
                <wp:effectExtent l="0" t="0" r="952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68.15pt,13.55pt" to="445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ku4gEAAMADAAAOAAAAZHJzL2Uyb0RvYy54bWysU8tu2zAQvBfoPxC815KNuE0EyznYSC9p&#10;ayDpB2xISiLKF7isZf99l5TlJu2tqA/0ch/Dnd3R5v5kDTuqiNq7li8XNWfKCS+161v+/fnhwy1n&#10;mMBJMN6plp8V8vvt+3ebMTRq5QdvpIqMQBw2Y2j5kFJoqgrFoCzgwgflKNj5aCHRNfaVjDASujXV&#10;qq4/VqOPMkQvFCJ591OQbwt+1ymRvnUdqsRMy6m3VM5Yzpd8VtsNNH2EMGhxaQP+oQsL2tGjV6g9&#10;JGA/o/4LymoRPfouLYS3le86LVThQGyW9R9sngYIqnCh4WC4jgn/H6z4ejxEpmXLbzhzYGlFO1qU&#10;SD6ymP/YTZ7RGLCh1J07xMxSnNxTePTiB1KsehPMFwxT2qmLNqcTTXYqMz9fZ65OiQly3t0u609r&#10;zsQcqqCZ60LE9Fl5y7LRcqNdngY0cHzElF+GZk7JbucftDFlo8axkbDXq4wMpKvOQCLTBmKKrucM&#10;TE+CFSkWRPRGy1ydcfCMOxPZEUgzJDXpx2fqljMDmChAFMpvKhxAqin1bk3uSVAI6YuXk3tZz35q&#10;d4Iunb95MtPYAw5TSQllJKowLrekipQvrH+POFsvXp4Pcd4DyaSUXSSddfj6TvbrD2/7CwAA//8D&#10;AFBLAwQUAAYACAAAACEAZaVE4t0AAAAJAQAADwAAAGRycy9kb3ducmV2LnhtbEyPwU7DMAyG70i8&#10;Q2QkLhNL10rbKE0nBPTGhQHi6jWmrWicrsm2wtNjxAGOtj/9/v5iM7leHWkMnWcDi3kCirj2tuPG&#10;wMtzdbUGFSKyxd4zGfikAJvy/KzA3PoTP9FxGxslIRxyNNDGOORah7olh2HuB2K5vfvRYZRxbLQd&#10;8SThrtdpkiy1w47lQ4sD3bVUf2wPzkCoXmlffc3qWfKWNZ7S/f3jAxpzeTHd3oCKNMU/GH70RR1K&#10;cdr5A9ugegOrbJkJaiBdLUAJsL5OpMvud6HLQv9vUH4DAAD//wMAUEsBAi0AFAAGAAgAAAAhALaD&#10;OJL+AAAA4QEAABMAAAAAAAAAAAAAAAAAAAAAAFtDb250ZW50X1R5cGVzXS54bWxQSwECLQAUAAYA&#10;CAAAACEAOP0h/9YAAACUAQAACwAAAAAAAAAAAAAAAAAvAQAAX3JlbHMvLnJlbHNQSwECLQAUAAYA&#10;CAAAACEAwQsZLuIBAADAAwAADgAAAAAAAAAAAAAAAAAuAgAAZHJzL2Uyb0RvYy54bWxQSwECLQAU&#10;AAYACAAAACEAZaVE4t0AAAAJAQAADwAAAAAAAAAAAAAAAAA8BAAAZHJzL2Rvd25yZXYueG1sUEsF&#10;BgAAAAAEAAQA8wAAAEYFAAAAAA==&#10;">
                <o:lock v:ext="edit" shapetype="f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170179</wp:posOffset>
                </wp:positionV>
                <wp:extent cx="1547495" cy="0"/>
                <wp:effectExtent l="0" t="0" r="1460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30.25pt,13.4pt" to="352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jX5QEAAMEDAAAOAAAAZHJzL2Uyb0RvYy54bWysU8tu2zAQvBfoPxC815KduK0FyznYSC9p&#10;ayDpB2xIyiLKF7isJf99l5TtJO2tqA/0ch/Dnd3R+m60hh1VRO1dy+ezmjPlhJfaHVr+4+n+w2fO&#10;MIGTYLxTLT8p5Heb9+/WQ2jUwvfeSBUZgThshtDyPqXQVBWKXlnAmQ/KUbDz0UKiazxUMsJA6NZU&#10;i7r+WA0+yhC9UIjk3U1Bvin4XadE+t51qBIzLafeUjljOZ/zWW3W0BwihF6LcxvwD11Y0I4evULt&#10;IAH7FfVfUFaL6NF3aSa8rXzXaaEKB2Izr/9g89hDUIULDQfDdUz4/2DFt+M+Mi1bfsOZA0sr2tKi&#10;RPKRxfzHbvKMhoANpW7dPmaWYnSP4cGLn0ix6k0wXzBMaWMXbU4nmmwsMz9dZ67GxAQ558vbT7er&#10;JWfiEquguRSGiOmL8pZlo+VGuzwOaOD4gCk/Dc0lJbudv9fGlJUax4aWr5aLjAwkrM5AItMGooru&#10;wBmYAylWpFgQ0Rstc3XGwRNuTWRHINGQ1qQfnqhdzgxgogBxKL+psAepptTVktyTohDSVy8n97y+&#10;+KndCbp0/ubJTGMH2E8lJZSRqMK43JIqWj6zfplxtp69PO3jZRGkk1J21nQW4us72a+/vM1vAAAA&#10;//8DAFBLAwQUAAYACAAAACEAzkzxBt0AAAAJAQAADwAAAGRycy9kb3ducmV2LnhtbEyPwU7DMAyG&#10;70i8Q2QkLhNLKKOg0nRCQG9cGEy7eq1pKxqna7Kt8PQYcYCj7U+/vz9fTq5XBxpD59nC5dyAIq58&#10;3XFj4e21vLgFFSJyjb1nsvBJAZbF6UmOWe2P/EKHVWyUhHDI0EIb45BpHaqWHIa5H4jl9u5Hh1HG&#10;sdH1iEcJd71OjEm1w47lQ4sDPbRUfaz2zkIo17Qrv2bVzGyuGk/J7vH5Ca09P5vu70BFmuIfDD/6&#10;og6FOG39nuugeguL1FwLaiFJpYIAN2aRgNr+LnSR6/8Nim8AAAD//wMAUEsBAi0AFAAGAAgAAAAh&#10;ALaDOJL+AAAA4QEAABMAAAAAAAAAAAAAAAAAAAAAAFtDb250ZW50X1R5cGVzXS54bWxQSwECLQAU&#10;AAYACAAAACEAOP0h/9YAAACUAQAACwAAAAAAAAAAAAAAAAAvAQAAX3JlbHMvLnJlbHNQSwECLQAU&#10;AAYACAAAACEAtVjY1+UBAADBAwAADgAAAAAAAAAAAAAAAAAuAgAAZHJzL2Uyb0RvYy54bWxQSwEC&#10;LQAUAAYACAAAACEAzkzxBt0AAAAJAQAADwAAAAAAAAAAAAAAAAA/BAAAZHJzL2Rvd25yZXYueG1s&#10;UEsFBgAAAAAEAAQA8wAAAEkFAAAAAA==&#10;">
                <o:lock v:ext="edit" shapetype="f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169544</wp:posOffset>
                </wp:positionV>
                <wp:extent cx="1558925" cy="0"/>
                <wp:effectExtent l="0" t="0" r="2222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1.7pt,13.35pt" to="21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q54wEAAMEDAAAOAAAAZHJzL2Uyb0RvYy54bWysU8tu2zAQvBfoPxC815INqIgFyznYSC9p&#10;ayDpB2xIyiLKF7isJf99l5TtJumtqA80uY/Znd3R5n6yhp1URO1dx5eLmjPlhJfaHTv+4/nh0x1n&#10;mMBJMN6pjp8V8vvtxw+bMbRq5QdvpIqMQBy2Y+j4kFJoqwrFoCzgwgflyNn7aCHRMx4rGWEkdGuq&#10;VV1/rkYfZYheKESy7mcn3xb8vlcife97VImZjlNvqZyxnC/5rLYbaI8RwqDFpQ34hy4saEdFb1B7&#10;SMB+Rf0XlNUievR9WghvK9/3WqjCgdgs63dsngYIqnCh4WC4jQn/H6z4djpEpmXHV5w5sLSiHS1K&#10;JB9ZzH9slWc0BmwpdOcOMbMUk3sKj178RPJVb5z5gWEOm/poczjRZFOZ+fk2czUlJsi4bJq79arh&#10;TFx9FbTXxBAxfVHesnzpuNEujwNaOD1iyqWhvYZks/MP2piyUuPY2PF1U5CBhNUbSFTEBqKK7sgZ&#10;mCMpVqRYENEbLXN2xsEz7kxkJyDRkNakH5+pXc4MYCIHcSi/OXEAqebQdUPmWVEI6auXs3lZX+3U&#10;7gxdOn9TMtPYAw5zSnFlJMowLrekipYvrP/MON9evDwf4nURpJOSdtF0FuLrN91ff3nb3wAAAP//&#10;AwBQSwMEFAAGAAgAAAAhALTR2wDdAAAACQEAAA8AAABkcnMvZG93bnJldi54bWxMj8FOwzAMhu9I&#10;vENkJC4TS+mmUUrTCQG9cWGAuHqNaSsap2uyrfD0GHGA429/+v25WE+uVwcaQ+fZwOU8AUVce9tx&#10;Y+DlubrIQIWIbLH3TAY+KcC6PD0pMLf+yE902MRGSQmHHA20MQ651qFuyWGY+4FYdu9+dBgljo22&#10;Ix6l3PU6TZKVdtixXGhxoLuW6o/N3hkI1Svtqq9ZPUveFo2ndHf/+IDGnJ9NtzegIk3xD4YffVGH&#10;Upy2fs82qF5ytlgKaiBdXYESYJlm16C2vwNdFvr/B+U3AAAA//8DAFBLAQItABQABgAIAAAAIQC2&#10;gziS/gAAAOEBAAATAAAAAAAAAAAAAAAAAAAAAABbQ29udGVudF9UeXBlc10ueG1sUEsBAi0AFAAG&#10;AAgAAAAhADj9If/WAAAAlAEAAAsAAAAAAAAAAAAAAAAALwEAAF9yZWxzLy5yZWxzUEsBAi0AFAAG&#10;AAgAAAAhAC2N+rnjAQAAwQMAAA4AAAAAAAAAAAAAAAAALgIAAGRycy9lMm9Eb2MueG1sUEsBAi0A&#10;FAAGAAgAAAAhALTR2wDdAAAACQEAAA8AAAAAAAAAAAAAAAAAPQQAAGRycy9kb3ducmV2LnhtbFBL&#10;BQYAAAAABAAEAPMAAABHBQAAAAA=&#10;">
                <o:lock v:ext="edit" shapetype="f"/>
              </v:line>
            </w:pict>
          </mc:Fallback>
        </mc:AlternateContent>
      </w:r>
      <w:r w:rsidR="00831D2B" w:rsidRPr="00BC7B2F">
        <w:rPr>
          <w:rFonts w:ascii="Times New Roman" w:hAnsi="Times New Roman"/>
          <w:b/>
        </w:rPr>
        <w:t xml:space="preserve">SOLICITANTE: </w:t>
      </w:r>
      <w:r w:rsidR="00831D2B">
        <w:rPr>
          <w:rFonts w:ascii="Times New Roman" w:hAnsi="Times New Roman"/>
          <w:b/>
        </w:rPr>
        <w:t xml:space="preserve">   </w:t>
      </w:r>
    </w:p>
    <w:p w:rsidR="00831D2B" w:rsidRDefault="00831D2B" w:rsidP="00831D2B">
      <w:pPr>
        <w:spacing w:after="0"/>
        <w:ind w:left="2124" w:firstLine="708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 xml:space="preserve">Apellidos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7247">
        <w:rPr>
          <w:rFonts w:ascii="Times New Roman" w:hAnsi="Times New Roman"/>
        </w:rPr>
        <w:t xml:space="preserve">Nombres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7247">
        <w:rPr>
          <w:rFonts w:ascii="Times New Roman" w:hAnsi="Times New Roman"/>
        </w:rPr>
        <w:t>Cédula</w:t>
      </w:r>
    </w:p>
    <w:p w:rsidR="00831D2B" w:rsidRDefault="00831D2B" w:rsidP="00831D2B">
      <w:pPr>
        <w:spacing w:after="0"/>
        <w:ind w:left="1416" w:firstLine="708"/>
        <w:jc w:val="center"/>
        <w:rPr>
          <w:rFonts w:ascii="Times New Roman" w:hAnsi="Times New Roman"/>
        </w:rPr>
      </w:pPr>
    </w:p>
    <w:p w:rsidR="00831D2B" w:rsidRPr="00897247" w:rsidRDefault="00A411E6" w:rsidP="00831D2B">
      <w:pPr>
        <w:tabs>
          <w:tab w:val="left" w:pos="6490"/>
        </w:tabs>
        <w:spacing w:after="0"/>
        <w:jc w:val="both"/>
        <w:rPr>
          <w:rFonts w:ascii="Times New Roman" w:hAnsi="Times New Roman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142239</wp:posOffset>
                </wp:positionV>
                <wp:extent cx="1221105" cy="0"/>
                <wp:effectExtent l="0" t="0" r="1714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55.4pt,11.2pt" to="35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bk4wEAAMEDAAAOAAAAZHJzL2Uyb0RvYy54bWysU8tu2zAQvBfoPxC815IF2GgEyznYSC9p&#10;ayDpB2xIyiLKF7isJf99l5TtJumtqA/0ch/Dnd3R5n6yhp1URO1dx5eLmjPlhJfaHTv+4/nh02fO&#10;MIGTYLxTHT8r5Pfbjx82Y2hV4wdvpIqMQBy2Y+j4kFJoqwrFoCzgwgflKNj7aCHRNR4rGWEkdGuq&#10;pq7X1eijDNELhUje/Rzk24Lf90qk732PKjHTceotlTOW8yWf1XYD7TFCGLS4tAH/0IUF7ejRG9Qe&#10;ErBfUf8FZbWIHn2fFsLbyve9FqpwIDbL+h2bpwGCKlxoOBhuY8L/Byu+nQ6RadnxNWcOLK1oR4sS&#10;yUcW8x9b5xmNAVtK3blDzCzF5J7Coxc/kWLVm2C+YJjTpj7anE402VRmfr7NXE2JCXIum2a5rFec&#10;iWusgvZaGCKmL8pblo2OG+3yOKCF0yOm/DS015Tsdv5BG1NWahwbO363ajIykLB6A4lMG4gquiNn&#10;YI6kWJFiQURvtMzVGQfPuDORnYBEQ1qTfnymdjkzgIkCxKH85sIBpJpT71bknhWFkL56ObuJ3cVP&#10;7c7QpfM3T2Yae8BhLimhjEQVxuWWVNHyhfWfGWfrxcvzIV4XQTopZRdNZyG+vpP9+svb/gYAAP//&#10;AwBQSwMEFAAGAAgAAAAhAAAFJ/zeAAAACQEAAA8AAABkcnMvZG93bnJldi54bWxMj81OwzAQhO9I&#10;vIO1SFyq1k7KTxXiVAjIjQuFius23iYR8TqN3Tb06XHFAY47O5r5Jl+OthMHGnzrWEMyUyCIK2da&#10;rjV8vJfTBQgfkA12jknDN3lYFpcXOWbGHfmNDqtQixjCPkMNTQh9JqWvGrLoZ64njr+tGyyGeA61&#10;NAMeY7jtZKrUnbTYcmxosKenhqqv1d5q8OWaduVpUk3U57x2lO6eX19Q6+ur8fEBRKAx/JnhjB/R&#10;oYhMG7dn40Wn4TZRET1oSNMbENFwr+YJiM2vIItc/l9Q/AAAAP//AwBQSwECLQAUAAYACAAAACEA&#10;toM4kv4AAADhAQAAEwAAAAAAAAAAAAAAAAAAAAAAW0NvbnRlbnRfVHlwZXNdLnhtbFBLAQItABQA&#10;BgAIAAAAIQA4/SH/1gAAAJQBAAALAAAAAAAAAAAAAAAAAC8BAABfcmVscy8ucmVsc1BLAQItABQA&#10;BgAIAAAAIQAE0bbk4wEAAMEDAAAOAAAAAAAAAAAAAAAAAC4CAABkcnMvZTJvRG9jLnhtbFBLAQIt&#10;ABQABgAIAAAAIQAABSf83gAAAAkBAAAPAAAAAAAAAAAAAAAAAD0EAABkcnMvZG93bnJldi54bWxQ&#10;SwUGAAAAAAQABADzAAAASAUAAAAA&#10;">
                <o:lock v:ext="edit" shapetype="f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144144</wp:posOffset>
                </wp:positionV>
                <wp:extent cx="1760855" cy="0"/>
                <wp:effectExtent l="0" t="0" r="1079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60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8.6pt,11.35pt" to="20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dQ6gEAAMsDAAAOAAAAZHJzL2Uyb0RvYy54bWysU01vGjEQvVfqf7B8L7sgkSYrlhxA6SVt&#10;kZL0PvEHa9Vf8rgs/PuOvYQk7a0qBzOe8Ty/N367uj06yw4qoQm+5/NZy5nyIkjj9z1/erz7dM0Z&#10;ZvASbPCq5yeF/Hb98cNqjJ1ahCFYqRIjEI/dGHs+5By7pkExKAc4C1F5KuqQHGTapn0jE4yE7myz&#10;aNurZgxJxhSEQqTsdirydcXXWon8XWtUmdmeE7dc11TX57I26xV0+wRxMOJMA/6BhQPj6dIL1BYy&#10;sF/J/AXljEgBg84zEVwTtDZCVQ2kZt7+oeZhgKiqFhoOxsuY8P/Bim+HXWJG9nzJmQdHT7ShhxI5&#10;JJbKH1uWGY0ROzq68btUVIqjf4j3QfxEqjXvimWDcTp21MkxbU38Qdao4yHB7Finf7pMXx0zE5Sc&#10;f75qr5dEQ7zUGugKRLkxJsxfVHCsBD23xpfBQAeHe8yFxOuRkvbhzlhbH9d6Nvb8ZrkoyEAW0xYy&#10;hS6SaPR7zsDuybsip4qIwRpZugsOnnBjEzsA2YdcJ8P4SHQ5s4CZCqSh/qbGAaSajt4sKT15CyF/&#10;DXJKz9uXPNGdoCvzd1cWgVvAYWqppYJEHdYXSqq6+qz6ddoleg7ytEsvT0KOqW1ndxdLvt1T/PYb&#10;XP8GAAD//wMAUEsDBBQABgAIAAAAIQDHVN8m3AAAAAkBAAAPAAAAZHJzL2Rvd25yZXYueG1sTI/B&#10;TsMwDIbvSLxDZCRuLF02GJSm04SACxISo3BOG9NWJE7VZF15e4w4wPG3P/3+XGxn78SEY+wDaVgu&#10;MhBITbA9tRqq14eLaxAxGbLGBUINXxhhW56eFCa34UgvOO1TK7iEYm40dCkNuZSx6dCbuAgDEu8+&#10;wuhN4ji20o7myOXeSZVlV9KbnvhCZwa867D53B+8ht370/3qeap9cPamrd6sr7JHpfX52by7BZFw&#10;Tn8w/OizOpTsVIcD2Sgc59VGMapBqQ0IBtbL9SWI+ncgy0L+/6D8BgAA//8DAFBLAQItABQABgAI&#10;AAAAIQC2gziS/gAAAOEBAAATAAAAAAAAAAAAAAAAAAAAAABbQ29udGVudF9UeXBlc10ueG1sUEsB&#10;Ai0AFAAGAAgAAAAhADj9If/WAAAAlAEAAAsAAAAAAAAAAAAAAAAALwEAAF9yZWxzLy5yZWxzUEsB&#10;Ai0AFAAGAAgAAAAhAA4Vx1DqAQAAywMAAA4AAAAAAAAAAAAAAAAALgIAAGRycy9lMm9Eb2MueG1s&#10;UEsBAi0AFAAGAAgAAAAhAMdU3ybcAAAACQEAAA8AAAAAAAAAAAAAAAAARAQAAGRycy9kb3ducmV2&#10;LnhtbFBLBQYAAAAABAAEAPMAAABNBQAAAAA=&#10;">
                <o:lock v:ext="edit" shapetype="f"/>
              </v:line>
            </w:pict>
          </mc:Fallback>
        </mc:AlternateContent>
      </w:r>
      <w:r w:rsidR="00831D2B">
        <w:rPr>
          <w:rFonts w:ascii="Times New Roman" w:hAnsi="Times New Roman"/>
        </w:rPr>
        <w:t xml:space="preserve">                     </w:t>
      </w:r>
    </w:p>
    <w:p w:rsidR="00831D2B" w:rsidRDefault="00831D2B" w:rsidP="00831D2B">
      <w:pPr>
        <w:ind w:left="708" w:firstLine="708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 xml:space="preserve">Correo electrónico@ur.edu.co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97247">
        <w:rPr>
          <w:rFonts w:ascii="Times New Roman" w:hAnsi="Times New Roman"/>
        </w:rPr>
        <w:t>Teléfono</w:t>
      </w:r>
    </w:p>
    <w:p w:rsidR="00831D2B" w:rsidRDefault="00831D2B" w:rsidP="00831D2B">
      <w:pPr>
        <w:pBdr>
          <w:bottom w:val="single" w:sz="6" w:space="2" w:color="auto"/>
        </w:pBdr>
        <w:jc w:val="both"/>
        <w:rPr>
          <w:rFonts w:ascii="Times New Roman" w:hAnsi="Times New Roman"/>
          <w:b/>
        </w:rPr>
      </w:pPr>
    </w:p>
    <w:p w:rsidR="00831D2B" w:rsidRPr="00A411E6" w:rsidRDefault="00831D2B" w:rsidP="00831D2B">
      <w:pPr>
        <w:pBdr>
          <w:bottom w:val="single" w:sz="6" w:space="2" w:color="auto"/>
        </w:pBdr>
        <w:jc w:val="both"/>
        <w:rPr>
          <w:rFonts w:ascii="Times New Roman" w:hAnsi="Times New Roman"/>
          <w:b/>
        </w:rPr>
      </w:pPr>
      <w:r w:rsidRPr="006E721A">
        <w:rPr>
          <w:rFonts w:ascii="Times New Roman" w:hAnsi="Times New Roman"/>
          <w:b/>
        </w:rPr>
        <w:t>PROGRAMA:</w:t>
      </w:r>
      <w:r>
        <w:rPr>
          <w:rFonts w:ascii="Times New Roman" w:hAnsi="Times New Roman"/>
          <w:b/>
        </w:rPr>
        <w:tab/>
      </w:r>
      <w:r w:rsidRPr="00354DAF">
        <w:rPr>
          <w:rFonts w:ascii="Times New Roman" w:hAnsi="Times New Roman"/>
        </w:rPr>
        <w:tab/>
      </w:r>
    </w:p>
    <w:p w:rsidR="00A411E6" w:rsidRDefault="00831D2B" w:rsidP="00A411E6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>□</w:t>
      </w:r>
      <w:r w:rsidR="00A411E6">
        <w:rPr>
          <w:rFonts w:ascii="Times New Roman" w:hAnsi="Times New Roman"/>
        </w:rPr>
        <w:t xml:space="preserve"> Maestría en Dirección </w:t>
      </w:r>
    </w:p>
    <w:p w:rsidR="00A411E6" w:rsidRDefault="00831D2B" w:rsidP="00A411E6">
      <w:pPr>
        <w:pBdr>
          <w:bottom w:val="single" w:sz="6" w:space="2" w:color="auto"/>
        </w:pBdr>
        <w:ind w:firstLine="706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</w:t>
      </w:r>
      <w:r w:rsidR="00A411E6">
        <w:rPr>
          <w:rFonts w:ascii="Times New Roman" w:hAnsi="Times New Roman"/>
        </w:rPr>
        <w:t>Maestría en Salud</w:t>
      </w:r>
    </w:p>
    <w:p w:rsidR="00A411E6" w:rsidRDefault="00A411E6" w:rsidP="00A411E6">
      <w:pPr>
        <w:pBdr>
          <w:bottom w:val="single" w:sz="6" w:space="2" w:color="auto"/>
        </w:pBdr>
        <w:ind w:firstLine="706"/>
        <w:jc w:val="both"/>
        <w:rPr>
          <w:rFonts w:ascii="Times New Roman" w:hAnsi="Times New Roman"/>
        </w:rPr>
      </w:pPr>
      <w:r w:rsidRPr="00897247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Maestría</w:t>
      </w:r>
      <w:r>
        <w:rPr>
          <w:rFonts w:ascii="Times New Roman" w:hAnsi="Times New Roman"/>
        </w:rPr>
        <w:t xml:space="preserve"> en Dirección – Extensión CES</w:t>
      </w:r>
    </w:p>
    <w:p w:rsidR="00831D2B" w:rsidRDefault="00831D2B" w:rsidP="00831D2B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</w:p>
    <w:p w:rsidR="00831D2B" w:rsidRDefault="00831D2B" w:rsidP="00831D2B">
      <w:pPr>
        <w:pBdr>
          <w:bottom w:val="single" w:sz="6" w:space="2" w:color="auto"/>
        </w:pBdr>
        <w:spacing w:after="120" w:line="240" w:lineRule="auto"/>
        <w:ind w:firstLine="706"/>
        <w:jc w:val="both"/>
        <w:rPr>
          <w:rFonts w:ascii="Times New Roman" w:hAnsi="Times New Roman"/>
        </w:rPr>
      </w:pPr>
    </w:p>
    <w:p w:rsidR="00831D2B" w:rsidRPr="00AA6FF8" w:rsidRDefault="00831D2B" w:rsidP="00831D2B">
      <w:pPr>
        <w:ind w:firstLine="708"/>
        <w:rPr>
          <w:rFonts w:ascii="Times New Roman" w:hAnsi="Times New Roman"/>
          <w:b/>
        </w:rPr>
        <w:sectPr w:rsidR="00831D2B" w:rsidRPr="00AA6FF8" w:rsidSect="00831D2B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</w:rPr>
        <w:t>CLASE DE SOLICITUD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</w:t>
      </w:r>
      <w:r w:rsidRPr="00BC7B2F">
        <w:rPr>
          <w:rFonts w:ascii="Times New Roman" w:hAnsi="Times New Roman"/>
          <w:b/>
        </w:rPr>
        <w:t>OCUMENTACIÓN ANEXA</w:t>
      </w:r>
    </w:p>
    <w:p w:rsidR="00831D2B" w:rsidRPr="004103A5" w:rsidRDefault="00831D2B" w:rsidP="00A411E6">
      <w:pPr>
        <w:pStyle w:val="Prrafodelista"/>
        <w:spacing w:line="240" w:lineRule="auto"/>
        <w:ind w:left="0"/>
        <w:rPr>
          <w:rFonts w:ascii="Times New Roman" w:hAnsi="Times New Roman"/>
        </w:rPr>
      </w:pPr>
      <w:r w:rsidRPr="0057669E">
        <w:rPr>
          <w:rFonts w:ascii="Times New Roman" w:hAnsi="Times New Roman"/>
          <w:b/>
        </w:rPr>
        <w:lastRenderedPageBreak/>
        <w:t xml:space="preserve">□ </w:t>
      </w:r>
      <w:r w:rsidRPr="004103A5">
        <w:rPr>
          <w:rFonts w:ascii="Times New Roman" w:hAnsi="Times New Roman"/>
        </w:rPr>
        <w:t>Homologación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Cambio de trabajo de grado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Ampliación del plazo de entrega</w:t>
      </w:r>
    </w:p>
    <w:p w:rsidR="0032644D" w:rsidRPr="004103A5" w:rsidRDefault="0032644D" w:rsidP="0032644D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Cambio de Tutor</w:t>
      </w:r>
    </w:p>
    <w:p w:rsid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>□ Otro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A411E6" w:rsidRDefault="00A411E6" w:rsidP="00831D2B">
      <w:pPr>
        <w:spacing w:line="240" w:lineRule="auto"/>
        <w:rPr>
          <w:rFonts w:ascii="Times New Roman" w:hAnsi="Times New Roman"/>
        </w:rPr>
      </w:pPr>
    </w:p>
    <w:p w:rsidR="00A411E6" w:rsidRDefault="00A411E6" w:rsidP="00831D2B">
      <w:pPr>
        <w:spacing w:line="240" w:lineRule="auto"/>
        <w:rPr>
          <w:rFonts w:ascii="Times New Roman" w:hAnsi="Times New Roman"/>
        </w:rPr>
      </w:pPr>
    </w:p>
    <w:p w:rsidR="00A411E6" w:rsidRDefault="00A411E6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de aprobación  homologación</w:t>
      </w:r>
      <w:r w:rsidR="000C1703">
        <w:rPr>
          <w:rFonts w:ascii="Times New Roman" w:hAnsi="Times New Roman"/>
        </w:rPr>
        <w:t>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aprobación</w:t>
      </w:r>
      <w:r w:rsidR="00C82448">
        <w:rPr>
          <w:rFonts w:ascii="Times New Roman" w:hAnsi="Times New Roman"/>
        </w:rPr>
        <w:t xml:space="preserve"> tutor.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aceptación  cambi</w:t>
      </w:r>
      <w:r w:rsidR="00C82448">
        <w:rPr>
          <w:rFonts w:ascii="Times New Roman" w:hAnsi="Times New Roman"/>
        </w:rPr>
        <w:t>o trabajo de grado.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Carta aceptación  de nuevo tutor</w:t>
      </w:r>
      <w:r w:rsidR="00C82448">
        <w:rPr>
          <w:rFonts w:ascii="Times New Roman" w:hAnsi="Times New Roman"/>
        </w:rPr>
        <w:t>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Formato propuesta trabajo de grado</w:t>
      </w:r>
      <w:r w:rsidR="00C824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Formato ampliación de  plazo</w:t>
      </w:r>
      <w:r w:rsidR="00C8244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Ca</w:t>
      </w:r>
      <w:r w:rsidR="00C82448">
        <w:rPr>
          <w:rFonts w:ascii="Times New Roman" w:hAnsi="Times New Roman"/>
        </w:rPr>
        <w:t>rta  permiso de director actual.</w:t>
      </w:r>
    </w:p>
    <w:p w:rsidR="004103A5" w:rsidRDefault="004103A5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□ </w:t>
      </w:r>
      <w:r>
        <w:rPr>
          <w:rFonts w:ascii="Times New Roman" w:hAnsi="Times New Roman"/>
        </w:rPr>
        <w:t>Aceptación nuevo tutor.</w:t>
      </w:r>
    </w:p>
    <w:p w:rsidR="00831D2B" w:rsidRPr="004103A5" w:rsidRDefault="00831D2B" w:rsidP="00831D2B">
      <w:pPr>
        <w:spacing w:line="240" w:lineRule="auto"/>
        <w:rPr>
          <w:rFonts w:ascii="Times New Roman" w:hAnsi="Times New Roman"/>
        </w:rPr>
      </w:pPr>
      <w:r w:rsidRPr="004103A5">
        <w:rPr>
          <w:rFonts w:ascii="Times New Roman" w:hAnsi="Times New Roman"/>
        </w:rPr>
        <w:t xml:space="preserve"> □ Sábana de notas</w:t>
      </w:r>
      <w:r w:rsidR="00C82448">
        <w:rPr>
          <w:rFonts w:ascii="Times New Roman" w:hAnsi="Times New Roman"/>
        </w:rPr>
        <w:t>.</w:t>
      </w:r>
    </w:p>
    <w:p w:rsidR="004103A5" w:rsidRPr="00897247" w:rsidRDefault="00831D2B" w:rsidP="00831D2B">
      <w:pPr>
        <w:rPr>
          <w:rFonts w:ascii="Times New Roman" w:hAnsi="Times New Roman"/>
        </w:rPr>
      </w:pPr>
      <w:r w:rsidRPr="00897247">
        <w:rPr>
          <w:rFonts w:ascii="Times New Roman" w:hAnsi="Times New Roman"/>
        </w:rPr>
        <w:t xml:space="preserve">□ Carta del tutor de </w:t>
      </w:r>
      <w:r>
        <w:rPr>
          <w:rFonts w:ascii="Times New Roman" w:hAnsi="Times New Roman"/>
        </w:rPr>
        <w:t>t</w:t>
      </w:r>
      <w:r w:rsidRPr="00897247">
        <w:rPr>
          <w:rFonts w:ascii="Times New Roman" w:hAnsi="Times New Roman"/>
        </w:rPr>
        <w:t xml:space="preserve">rabajo de </w:t>
      </w:r>
      <w:r>
        <w:rPr>
          <w:rFonts w:ascii="Times New Roman" w:hAnsi="Times New Roman"/>
        </w:rPr>
        <w:t>g</w:t>
      </w:r>
      <w:r w:rsidRPr="00897247">
        <w:rPr>
          <w:rFonts w:ascii="Times New Roman" w:hAnsi="Times New Roman"/>
        </w:rPr>
        <w:t>rado</w:t>
      </w:r>
      <w:r w:rsidR="00C82448">
        <w:rPr>
          <w:rFonts w:ascii="Times New Roman" w:hAnsi="Times New Roman"/>
        </w:rPr>
        <w:t>.</w:t>
      </w:r>
    </w:p>
    <w:p w:rsidR="004103A5" w:rsidRDefault="00831D2B" w:rsidP="00831D2B">
      <w:pPr>
        <w:rPr>
          <w:rFonts w:ascii="Times New Roman" w:hAnsi="Times New Roman"/>
        </w:rPr>
        <w:sectPr w:rsidR="004103A5" w:rsidSect="000C1703">
          <w:type w:val="continuous"/>
          <w:pgSz w:w="11906" w:h="16838"/>
          <w:pgMar w:top="1440" w:right="1440" w:bottom="1440" w:left="1440" w:header="720" w:footer="720" w:gutter="0"/>
          <w:cols w:num="2" w:space="26"/>
          <w:docGrid w:linePitch="360"/>
        </w:sectPr>
      </w:pPr>
      <w:r w:rsidRPr="00897247">
        <w:rPr>
          <w:rFonts w:ascii="Times New Roman" w:hAnsi="Times New Roman"/>
        </w:rPr>
        <w:t xml:space="preserve">□ Carta de la facultad que aprueba el </w:t>
      </w:r>
      <w:r w:rsidR="004103A5">
        <w:rPr>
          <w:rFonts w:ascii="Times New Roman" w:hAnsi="Times New Roman"/>
        </w:rPr>
        <w:t>tr</w:t>
      </w:r>
      <w:r w:rsidR="00C82448">
        <w:rPr>
          <w:rFonts w:ascii="Times New Roman" w:hAnsi="Times New Roman"/>
        </w:rPr>
        <w:t>abajo de grado.</w:t>
      </w:r>
    </w:p>
    <w:p w:rsidR="00831D2B" w:rsidRDefault="00831D2B" w:rsidP="00831D2B">
      <w:pPr>
        <w:pBdr>
          <w:bottom w:val="single" w:sz="6" w:space="1" w:color="auto"/>
        </w:pBdr>
        <w:spacing w:before="240" w:line="240" w:lineRule="auto"/>
        <w:rPr>
          <w:rFonts w:ascii="Times New Roman" w:hAnsi="Times New Roman"/>
          <w:b/>
        </w:rPr>
      </w:pPr>
    </w:p>
    <w:p w:rsidR="00831D2B" w:rsidRPr="00A411E6" w:rsidRDefault="00831D2B" w:rsidP="00A411E6">
      <w:pPr>
        <w:spacing w:line="240" w:lineRule="auto"/>
        <w:ind w:firstLine="706"/>
        <w:rPr>
          <w:rFonts w:ascii="Times New Roman" w:hAnsi="Times New Roman"/>
          <w:b/>
        </w:rPr>
        <w:sectPr w:rsidR="00831D2B" w:rsidRPr="00A411E6" w:rsidSect="000C1703">
          <w:type w:val="continuous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</w:rPr>
        <w:t>J</w:t>
      </w:r>
      <w:r w:rsidRPr="009D42DE">
        <w:rPr>
          <w:rFonts w:ascii="Times New Roman" w:hAnsi="Times New Roman"/>
          <w:b/>
        </w:rPr>
        <w:t>USTIFICACIÓN DE LA SOLICITUD</w:t>
      </w:r>
    </w:p>
    <w:p w:rsidR="00831D2B" w:rsidRDefault="00831D2B" w:rsidP="00831D2B">
      <w:pPr>
        <w:rPr>
          <w:rFonts w:ascii="Times New Roman" w:hAnsi="Times New Roman"/>
          <w:b/>
        </w:rPr>
        <w:sectPr w:rsidR="00831D2B" w:rsidSect="000C1703">
          <w:type w:val="continuous"/>
          <w:pgSz w:w="11906" w:h="16838"/>
          <w:pgMar w:top="1440" w:right="746" w:bottom="1440" w:left="1440" w:header="720" w:footer="720" w:gutter="0"/>
          <w:cols w:space="1"/>
          <w:docGrid w:linePitch="360"/>
        </w:sectPr>
      </w:pPr>
    </w:p>
    <w:p w:rsidR="00831D2B" w:rsidRDefault="00831D2B" w:rsidP="00831D2B"/>
    <w:p w:rsidR="00831D2B" w:rsidRDefault="00831D2B" w:rsidP="00831D2B"/>
    <w:p w:rsidR="00831D2B" w:rsidRPr="00B061D6" w:rsidRDefault="00831D2B" w:rsidP="00831D2B">
      <w:pPr>
        <w:rPr>
          <w:rFonts w:ascii="Times New Roman" w:hAnsi="Times New Roman"/>
        </w:rPr>
      </w:pPr>
      <w:r w:rsidRPr="0043374F">
        <w:rPr>
          <w:rFonts w:ascii="Times New Roman" w:hAnsi="Times New Roman"/>
        </w:rPr>
        <w:t xml:space="preserve">Nota: Esta solicitud es válida únicamente si proviene del correo institucional </w:t>
      </w:r>
      <w:r>
        <w:rPr>
          <w:rFonts w:ascii="Times New Roman" w:hAnsi="Times New Roman"/>
        </w:rPr>
        <w:t>@</w:t>
      </w:r>
      <w:r w:rsidRPr="0043374F">
        <w:rPr>
          <w:rFonts w:ascii="Times New Roman" w:hAnsi="Times New Roman"/>
        </w:rPr>
        <w:t>ur.edu.co.</w:t>
      </w:r>
    </w:p>
    <w:p w:rsidR="00806516" w:rsidRDefault="00806516"/>
    <w:sectPr w:rsidR="00806516" w:rsidSect="000C1703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670"/>
    <w:multiLevelType w:val="hybridMultilevel"/>
    <w:tmpl w:val="9B9087E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2B"/>
    <w:rsid w:val="000C1703"/>
    <w:rsid w:val="002D3AA5"/>
    <w:rsid w:val="0032644D"/>
    <w:rsid w:val="00354DAF"/>
    <w:rsid w:val="0035754A"/>
    <w:rsid w:val="004103A5"/>
    <w:rsid w:val="006A5276"/>
    <w:rsid w:val="00794230"/>
    <w:rsid w:val="00806516"/>
    <w:rsid w:val="008207E6"/>
    <w:rsid w:val="00831D2B"/>
    <w:rsid w:val="00892F6B"/>
    <w:rsid w:val="009E3D76"/>
    <w:rsid w:val="00A22E1F"/>
    <w:rsid w:val="00A411E6"/>
    <w:rsid w:val="00A64F08"/>
    <w:rsid w:val="00C82448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2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2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Bolivar Acero</dc:creator>
  <cp:lastModifiedBy>Sandra Milena Bolivar Acero</cp:lastModifiedBy>
  <cp:revision>3</cp:revision>
  <dcterms:created xsi:type="dcterms:W3CDTF">2014-09-22T16:36:00Z</dcterms:created>
  <dcterms:modified xsi:type="dcterms:W3CDTF">2014-09-22T16:36:00Z</dcterms:modified>
</cp:coreProperties>
</file>